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F81C" w14:textId="2DA61178" w:rsidR="00AF5FEF" w:rsidRPr="0030756E" w:rsidRDefault="00FC0A6A" w:rsidP="00AF5FEF">
      <w:pPr>
        <w:spacing w:after="160" w:line="259" w:lineRule="auto"/>
        <w:jc w:val="center"/>
        <w:rPr>
          <w:rFonts w:ascii="Arial Black" w:eastAsia="Calibri" w:hAnsi="Arial Black"/>
          <w:b/>
          <w:sz w:val="32"/>
          <w:szCs w:val="32"/>
        </w:rPr>
      </w:pPr>
      <w:r w:rsidRPr="0005087D"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770601E" wp14:editId="23DF6977">
                <wp:simplePos x="0" y="0"/>
                <wp:positionH relativeFrom="margin">
                  <wp:posOffset>-66675</wp:posOffset>
                </wp:positionH>
                <wp:positionV relativeFrom="paragraph">
                  <wp:posOffset>-10795</wp:posOffset>
                </wp:positionV>
                <wp:extent cx="1846053" cy="905451"/>
                <wp:effectExtent l="0" t="0" r="190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3" cy="905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3E9F" w14:textId="77777777" w:rsidR="00FC0A6A" w:rsidRPr="00E21CD0" w:rsidRDefault="00FC0A6A" w:rsidP="00FC0A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21CD0">
                              <w:rPr>
                                <w:sz w:val="12"/>
                                <w:szCs w:val="12"/>
                              </w:rPr>
                              <w:t>GUIDANCE USE ONLY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22525565" w14:textId="77777777" w:rsidR="00FC0A6A" w:rsidRPr="00E21CD0" w:rsidRDefault="00FC0A6A" w:rsidP="00FC0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1CD0">
                              <w:rPr>
                                <w:sz w:val="20"/>
                                <w:szCs w:val="20"/>
                              </w:rPr>
                              <w:t>Reading Level: 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A2D271" w14:textId="77777777" w:rsidR="00FC0A6A" w:rsidRPr="00E21CD0" w:rsidRDefault="00FC0A6A" w:rsidP="00FC0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1CD0">
                              <w:rPr>
                                <w:sz w:val="20"/>
                                <w:szCs w:val="20"/>
                              </w:rPr>
                              <w:t>Math/EOC Level: ____</w:t>
                            </w:r>
                          </w:p>
                          <w:p w14:paraId="40700F38" w14:textId="77777777" w:rsidR="00FC0A6A" w:rsidRPr="00E21CD0" w:rsidRDefault="00FC0A6A" w:rsidP="00FC0A6A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 w:rsidRPr="00E21CD0">
                              <w:rPr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06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.85pt;width:145.35pt;height:71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" stroked="f">
                <v:textbox>
                  <w:txbxContent>
                    <w:p w14:paraId="713F3E9F" w14:textId="77777777" w:rsidR="00FC0A6A" w:rsidRPr="00E21CD0" w:rsidRDefault="00FC0A6A" w:rsidP="00FC0A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21CD0">
                        <w:rPr>
                          <w:sz w:val="12"/>
                          <w:szCs w:val="12"/>
                        </w:rPr>
                        <w:t>GUIDANCE USE ONLY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</w:p>
                    <w:p w14:paraId="22525565" w14:textId="77777777" w:rsidR="00FC0A6A" w:rsidRPr="00E21CD0" w:rsidRDefault="00FC0A6A" w:rsidP="00FC0A6A">
                      <w:pPr>
                        <w:rPr>
                          <w:sz w:val="20"/>
                          <w:szCs w:val="20"/>
                        </w:rPr>
                      </w:pPr>
                      <w:r w:rsidRPr="00E21CD0">
                        <w:rPr>
                          <w:sz w:val="20"/>
                          <w:szCs w:val="20"/>
                        </w:rPr>
                        <w:t>Reading Level: 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BA2D271" w14:textId="77777777" w:rsidR="00FC0A6A" w:rsidRPr="00E21CD0" w:rsidRDefault="00FC0A6A" w:rsidP="00FC0A6A">
                      <w:pPr>
                        <w:rPr>
                          <w:sz w:val="20"/>
                          <w:szCs w:val="20"/>
                        </w:rPr>
                      </w:pPr>
                      <w:r w:rsidRPr="00E21CD0">
                        <w:rPr>
                          <w:sz w:val="20"/>
                          <w:szCs w:val="20"/>
                        </w:rPr>
                        <w:t>Math/EOC Level: ____</w:t>
                      </w:r>
                    </w:p>
                    <w:p w14:paraId="40700F38" w14:textId="77777777" w:rsidR="00FC0A6A" w:rsidRPr="00E21CD0" w:rsidRDefault="00FC0A6A" w:rsidP="00FC0A6A">
                      <w:pPr>
                        <w:rPr>
                          <w:sz w:val="6"/>
                          <w:szCs w:val="6"/>
                        </w:rPr>
                      </w:pPr>
                      <w:r w:rsidRPr="00E21CD0">
                        <w:rPr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FEF">
        <w:rPr>
          <w:noProof/>
        </w:rPr>
        <w:drawing>
          <wp:anchor distT="0" distB="0" distL="114300" distR="114300" simplePos="0" relativeHeight="251660288" behindDoc="0" locked="0" layoutInCell="1" allowOverlap="1" wp14:anchorId="4C189495" wp14:editId="001917A9">
            <wp:simplePos x="0" y="0"/>
            <wp:positionH relativeFrom="margin">
              <wp:posOffset>5933440</wp:posOffset>
            </wp:positionH>
            <wp:positionV relativeFrom="paragraph">
              <wp:posOffset>-5715</wp:posOffset>
            </wp:positionV>
            <wp:extent cx="1110615" cy="5892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EF" w:rsidRPr="0030756E">
        <w:rPr>
          <w:rFonts w:ascii="Arial Black" w:eastAsia="Calibri" w:hAnsi="Arial Black"/>
          <w:b/>
          <w:sz w:val="32"/>
          <w:szCs w:val="32"/>
        </w:rPr>
        <w:t>Harmony High School</w:t>
      </w:r>
    </w:p>
    <w:p w14:paraId="01233E2A" w14:textId="3FED227B" w:rsidR="00AF5FEF" w:rsidRPr="0030756E" w:rsidRDefault="00AF5FEF" w:rsidP="00AF5FEF">
      <w:pPr>
        <w:spacing w:after="160" w:line="259" w:lineRule="auto"/>
        <w:jc w:val="center"/>
        <w:rPr>
          <w:rFonts w:eastAsia="Calibri"/>
          <w:b/>
          <w:sz w:val="32"/>
          <w:szCs w:val="32"/>
        </w:rPr>
      </w:pPr>
      <w:r w:rsidRPr="0030756E">
        <w:rPr>
          <w:rFonts w:eastAsia="Calibri"/>
          <w:b/>
          <w:sz w:val="32"/>
          <w:szCs w:val="32"/>
        </w:rPr>
        <w:t>10</w:t>
      </w:r>
      <w:r w:rsidRPr="0030756E">
        <w:rPr>
          <w:rFonts w:eastAsia="Calibri"/>
          <w:b/>
          <w:sz w:val="32"/>
          <w:szCs w:val="32"/>
          <w:vertAlign w:val="superscript"/>
        </w:rPr>
        <w:t>th</w:t>
      </w:r>
      <w:r w:rsidRPr="0030756E">
        <w:rPr>
          <w:rFonts w:eastAsia="Calibri"/>
          <w:b/>
          <w:sz w:val="32"/>
          <w:szCs w:val="32"/>
        </w:rPr>
        <w:t>-12</w:t>
      </w:r>
      <w:r w:rsidRPr="0030756E">
        <w:rPr>
          <w:rFonts w:eastAsia="Calibri"/>
          <w:b/>
          <w:sz w:val="32"/>
          <w:szCs w:val="32"/>
          <w:vertAlign w:val="superscript"/>
        </w:rPr>
        <w:t>th</w:t>
      </w:r>
      <w:r w:rsidRPr="0030756E">
        <w:rPr>
          <w:rFonts w:eastAsia="Calibri"/>
          <w:b/>
          <w:sz w:val="32"/>
          <w:szCs w:val="32"/>
        </w:rPr>
        <w:t xml:space="preserve"> G</w:t>
      </w:r>
      <w:r>
        <w:rPr>
          <w:rFonts w:eastAsia="Calibri"/>
          <w:b/>
          <w:sz w:val="32"/>
          <w:szCs w:val="32"/>
        </w:rPr>
        <w:t>rade Course Selection Sheet 202</w:t>
      </w:r>
      <w:r w:rsidR="001371E1">
        <w:rPr>
          <w:rFonts w:eastAsia="Calibri"/>
          <w:b/>
          <w:sz w:val="32"/>
          <w:szCs w:val="32"/>
        </w:rPr>
        <w:t>5</w:t>
      </w:r>
      <w:r>
        <w:rPr>
          <w:rFonts w:eastAsia="Calibri"/>
          <w:b/>
          <w:sz w:val="32"/>
          <w:szCs w:val="32"/>
        </w:rPr>
        <w:t>-202</w:t>
      </w:r>
      <w:r w:rsidR="001371E1">
        <w:rPr>
          <w:rFonts w:eastAsia="Calibri"/>
          <w:b/>
          <w:sz w:val="32"/>
          <w:szCs w:val="32"/>
        </w:rPr>
        <w:t>6</w:t>
      </w:r>
    </w:p>
    <w:p w14:paraId="40148BA1" w14:textId="77777777" w:rsidR="00AF5FEF" w:rsidRPr="0030756E" w:rsidRDefault="00AF5FEF" w:rsidP="00AF5FEF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30756E">
        <w:rPr>
          <w:rFonts w:eastAsia="Calibri"/>
          <w:b/>
          <w:sz w:val="28"/>
          <w:szCs w:val="28"/>
        </w:rPr>
        <w:t>Name: _____________________________________ ID#: __________________</w:t>
      </w:r>
    </w:p>
    <w:p w14:paraId="6F3D6612" w14:textId="2A04C456" w:rsidR="00AF5FEF" w:rsidRPr="0030756E" w:rsidRDefault="00FC0A6A" w:rsidP="00AF5FEF">
      <w:pPr>
        <w:spacing w:after="160"/>
        <w:contextualSpacing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AEE577" wp14:editId="13ECCDB8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110615" cy="5892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EF" w:rsidRPr="0030756E">
        <w:rPr>
          <w:rFonts w:eastAsia="Calibri"/>
          <w:b/>
          <w:sz w:val="28"/>
          <w:szCs w:val="28"/>
        </w:rPr>
        <w:t>The curriculum guide can be found on the HHS website.</w:t>
      </w:r>
    </w:p>
    <w:p w14:paraId="2181A9E4" w14:textId="7C8589CF" w:rsidR="00AF5FEF" w:rsidRPr="00326207" w:rsidRDefault="00AF5FEF" w:rsidP="00AF5FEF">
      <w:pPr>
        <w:spacing w:after="160"/>
        <w:contextualSpacing/>
        <w:rPr>
          <w:rFonts w:eastAsia="Calibri"/>
          <w:b/>
          <w:sz w:val="16"/>
          <w:szCs w:val="16"/>
        </w:rPr>
      </w:pPr>
    </w:p>
    <w:p w14:paraId="065F524B" w14:textId="5C4F642F" w:rsidR="00AF5FEF" w:rsidRPr="0030756E" w:rsidRDefault="00AF5FEF" w:rsidP="00AF5FEF">
      <w:pPr>
        <w:spacing w:after="160"/>
        <w:jc w:val="center"/>
        <w:rPr>
          <w:rFonts w:eastAsia="Calibri"/>
          <w:b/>
          <w:sz w:val="28"/>
          <w:szCs w:val="28"/>
        </w:rPr>
      </w:pPr>
      <w:r w:rsidRPr="0030756E">
        <w:rPr>
          <w:rFonts w:eastAsia="Calibri"/>
          <w:b/>
          <w:sz w:val="28"/>
          <w:szCs w:val="28"/>
        </w:rPr>
        <w:t xml:space="preserve">Circle </w:t>
      </w:r>
      <w:r w:rsidRPr="0030756E">
        <w:rPr>
          <w:rFonts w:eastAsia="Calibri"/>
          <w:b/>
          <w:sz w:val="28"/>
          <w:szCs w:val="28"/>
          <w:u w:val="single"/>
        </w:rPr>
        <w:t>one</w:t>
      </w:r>
      <w:r w:rsidRPr="0030756E">
        <w:rPr>
          <w:rFonts w:eastAsia="Calibri"/>
          <w:b/>
          <w:sz w:val="28"/>
          <w:szCs w:val="28"/>
        </w:rPr>
        <w:t xml:space="preserve"> class in each section for next year.</w:t>
      </w:r>
    </w:p>
    <w:tbl>
      <w:tblPr>
        <w:tblpPr w:leftFromText="180" w:rightFromText="180" w:vertAnchor="text" w:horzAnchor="margin" w:tblpXSpec="center" w:tblpY="160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865"/>
        <w:gridCol w:w="1839"/>
        <w:gridCol w:w="2937"/>
        <w:gridCol w:w="1918"/>
      </w:tblGrid>
      <w:tr w:rsidR="00AF5FEF" w:rsidRPr="00BA543D" w14:paraId="765EFF13" w14:textId="77777777" w:rsidTr="00593235">
        <w:trPr>
          <w:trHeight w:val="380"/>
        </w:trPr>
        <w:tc>
          <w:tcPr>
            <w:tcW w:w="1352" w:type="dxa"/>
            <w:shd w:val="clear" w:color="auto" w:fill="auto"/>
          </w:tcPr>
          <w:p w14:paraId="11E4BF25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  <w:tc>
          <w:tcPr>
            <w:tcW w:w="1865" w:type="dxa"/>
            <w:shd w:val="clear" w:color="auto" w:fill="auto"/>
          </w:tcPr>
          <w:p w14:paraId="0F85B540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English</w:t>
            </w:r>
          </w:p>
        </w:tc>
        <w:tc>
          <w:tcPr>
            <w:tcW w:w="1839" w:type="dxa"/>
            <w:shd w:val="clear" w:color="auto" w:fill="auto"/>
          </w:tcPr>
          <w:p w14:paraId="3696E52D" w14:textId="78342255" w:rsidR="00AF5FEF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Math</w:t>
            </w:r>
          </w:p>
          <w:p w14:paraId="55E2D181" w14:textId="77777777" w:rsidR="00AF5FEF" w:rsidRPr="0003610B" w:rsidRDefault="00AF5FEF" w:rsidP="0059323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937" w:type="dxa"/>
            <w:shd w:val="clear" w:color="auto" w:fill="auto"/>
          </w:tcPr>
          <w:p w14:paraId="798C19C0" w14:textId="77777777" w:rsidR="00AF5FEF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Science</w:t>
            </w:r>
          </w:p>
          <w:p w14:paraId="316F700C" w14:textId="207EF439" w:rsidR="00AF5FEF" w:rsidRDefault="00AF5FEF" w:rsidP="00593235">
            <w:pPr>
              <w:jc w:val="center"/>
              <w:rPr>
                <w:rFonts w:eastAsia="Calibri"/>
                <w:sz w:val="18"/>
                <w:szCs w:val="18"/>
              </w:rPr>
            </w:pPr>
            <w:r w:rsidRPr="0064509F">
              <w:rPr>
                <w:rFonts w:eastAsia="Calibri"/>
                <w:sz w:val="16"/>
                <w:szCs w:val="16"/>
              </w:rPr>
              <w:t xml:space="preserve">(Please </w:t>
            </w:r>
            <w:r w:rsidR="00FC0A6A">
              <w:rPr>
                <w:rFonts w:eastAsia="Calibri"/>
                <w:sz w:val="16"/>
                <w:szCs w:val="16"/>
              </w:rPr>
              <w:t>CIRCLE</w:t>
            </w:r>
            <w:r w:rsidRPr="0064509F">
              <w:rPr>
                <w:rFonts w:eastAsia="Calibri"/>
                <w:sz w:val="16"/>
                <w:szCs w:val="16"/>
              </w:rPr>
              <w:t xml:space="preserve"> Regular or Honors)</w:t>
            </w:r>
          </w:p>
          <w:p w14:paraId="1B2A40D9" w14:textId="416C0579" w:rsidR="00AF5FEF" w:rsidRPr="0003610B" w:rsidRDefault="00FC0A6A" w:rsidP="0059323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*</w:t>
            </w:r>
            <w:r w:rsidR="00AF5FEF" w:rsidRPr="0003610B">
              <w:rPr>
                <w:rFonts w:eastAsia="Calibri"/>
                <w:b/>
                <w:sz w:val="16"/>
                <w:szCs w:val="16"/>
              </w:rPr>
              <w:t>*</w:t>
            </w:r>
            <w:r w:rsidR="00402C1D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AF5FEF" w:rsidRPr="0003610B">
              <w:rPr>
                <w:rFonts w:eastAsia="Calibri"/>
                <w:b/>
                <w:sz w:val="16"/>
                <w:szCs w:val="16"/>
              </w:rPr>
              <w:t>indicates a double block period</w:t>
            </w:r>
          </w:p>
        </w:tc>
        <w:tc>
          <w:tcPr>
            <w:tcW w:w="1918" w:type="dxa"/>
            <w:shd w:val="clear" w:color="auto" w:fill="auto"/>
          </w:tcPr>
          <w:p w14:paraId="3F06790F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Social Studies</w:t>
            </w:r>
          </w:p>
        </w:tc>
      </w:tr>
      <w:tr w:rsidR="00AF5FEF" w:rsidRPr="0003610B" w14:paraId="664D3E04" w14:textId="77777777" w:rsidTr="00593235">
        <w:trPr>
          <w:trHeight w:val="2384"/>
        </w:trPr>
        <w:tc>
          <w:tcPr>
            <w:tcW w:w="1352" w:type="dxa"/>
            <w:shd w:val="clear" w:color="auto" w:fill="auto"/>
          </w:tcPr>
          <w:p w14:paraId="356C78CF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10</w:t>
            </w:r>
            <w:r w:rsidRPr="00BA543D">
              <w:rPr>
                <w:rFonts w:eastAsia="Calibri"/>
                <w:b/>
                <w:sz w:val="32"/>
                <w:szCs w:val="32"/>
                <w:vertAlign w:val="superscript"/>
              </w:rPr>
              <w:t>th</w:t>
            </w:r>
            <w:r w:rsidRPr="00BA543D">
              <w:rPr>
                <w:rFonts w:eastAsia="Calibr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1865" w:type="dxa"/>
            <w:shd w:val="clear" w:color="auto" w:fill="auto"/>
          </w:tcPr>
          <w:p w14:paraId="1D636F40" w14:textId="2425E4B1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Pre-AP English 2</w:t>
            </w:r>
          </w:p>
          <w:p w14:paraId="5CC32D2C" w14:textId="77777777" w:rsidR="00C136C8" w:rsidRPr="0003610B" w:rsidRDefault="00C136C8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C5BC9B5" w14:textId="715A6EA8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14:paraId="3554228F" w14:textId="222FE76F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Intensive Reading 2</w:t>
            </w:r>
          </w:p>
          <w:p w14:paraId="22CE612C" w14:textId="3D8EA392" w:rsidR="00AF5FEF" w:rsidRPr="00AF5FEF" w:rsidRDefault="00C136C8" w:rsidP="00593235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  <w:r>
              <w:rPr>
                <w:rFonts w:eastAsia="Calibri"/>
                <w:sz w:val="16"/>
                <w:szCs w:val="16"/>
                <w:u w:val="single"/>
              </w:rPr>
              <w:t>(Required for</w:t>
            </w:r>
            <w:r w:rsidR="00AF5FEF">
              <w:rPr>
                <w:rFonts w:eastAsia="Calibri"/>
                <w:sz w:val="16"/>
                <w:szCs w:val="16"/>
                <w:u w:val="single"/>
              </w:rPr>
              <w:t xml:space="preserve"> level 1 FSA only)</w:t>
            </w:r>
          </w:p>
          <w:p w14:paraId="4DA0858A" w14:textId="77777777" w:rsidR="00AF5FEF" w:rsidRP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856057C" w14:textId="77777777" w:rsidR="00AF5FEF" w:rsidRDefault="00AF5FEF" w:rsidP="00593235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</w:p>
          <w:p w14:paraId="2400531E" w14:textId="2FB01FCD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272AB76C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Geometry</w:t>
            </w:r>
          </w:p>
          <w:p w14:paraId="2CCB60B5" w14:textId="5451AD6B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Geometry Honors</w:t>
            </w:r>
          </w:p>
          <w:p w14:paraId="5C76BDF5" w14:textId="526242E9" w:rsidR="008C329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9187C3E" w14:textId="77777777" w:rsidR="008C329B" w:rsidRDefault="008C329B" w:rsidP="008C32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College Algebra</w:t>
            </w:r>
          </w:p>
          <w:p w14:paraId="1149DB9F" w14:textId="0B63055B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0D13BB0" w14:textId="03B8B2F1" w:rsidR="008C329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Math for College Statistics </w:t>
            </w:r>
          </w:p>
          <w:p w14:paraId="5FB580B8" w14:textId="77777777" w:rsidR="008C329B" w:rsidRPr="0003610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97B0A66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</w:t>
            </w:r>
          </w:p>
          <w:p w14:paraId="604AC844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 Honors</w:t>
            </w:r>
          </w:p>
          <w:p w14:paraId="2FF1B10B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621D2C1" w14:textId="6477B4DF" w:rsidR="00AF5FEF" w:rsidRPr="0003610B" w:rsidRDefault="006C7F29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AP </w:t>
            </w:r>
            <w:r w:rsidR="00AF5FEF" w:rsidRPr="0003610B">
              <w:rPr>
                <w:rFonts w:eastAsia="Calibri"/>
                <w:sz w:val="20"/>
                <w:szCs w:val="20"/>
              </w:rPr>
              <w:t>Pre-Calc</w:t>
            </w:r>
            <w:r w:rsidR="00AF5FEF">
              <w:rPr>
                <w:rFonts w:eastAsia="Calibri"/>
                <w:sz w:val="20"/>
                <w:szCs w:val="20"/>
              </w:rPr>
              <w:t>ulus</w:t>
            </w:r>
          </w:p>
        </w:tc>
        <w:tc>
          <w:tcPr>
            <w:tcW w:w="2937" w:type="dxa"/>
            <w:shd w:val="clear" w:color="auto" w:fill="auto"/>
          </w:tcPr>
          <w:p w14:paraId="3A9F1533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Biolog</w:t>
            </w:r>
            <w:r>
              <w:rPr>
                <w:rFonts w:eastAsia="Calibri"/>
                <w:sz w:val="20"/>
                <w:szCs w:val="20"/>
              </w:rPr>
              <w:t>y – Regular or Honors</w:t>
            </w:r>
          </w:p>
          <w:p w14:paraId="03FD0C43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Chemistry</w:t>
            </w:r>
            <w:r>
              <w:rPr>
                <w:rFonts w:eastAsia="Calibri"/>
                <w:sz w:val="20"/>
                <w:szCs w:val="20"/>
              </w:rPr>
              <w:t xml:space="preserve"> – Regular or Honors</w:t>
            </w:r>
          </w:p>
          <w:p w14:paraId="1DCC2BCD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Physics Honors</w:t>
            </w:r>
          </w:p>
          <w:p w14:paraId="3CB9198F" w14:textId="4CC7F91C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 xml:space="preserve">Anatomy </w:t>
            </w:r>
            <w:r w:rsidR="00010EBD">
              <w:rPr>
                <w:rFonts w:eastAsia="Calibri"/>
                <w:sz w:val="20"/>
                <w:szCs w:val="20"/>
              </w:rPr>
              <w:t xml:space="preserve">&amp; Physiology </w:t>
            </w:r>
            <w:r w:rsidRPr="0003610B">
              <w:rPr>
                <w:rFonts w:eastAsia="Calibri"/>
                <w:sz w:val="20"/>
                <w:szCs w:val="20"/>
              </w:rPr>
              <w:t>Honors</w:t>
            </w:r>
          </w:p>
          <w:p w14:paraId="241664BC" w14:textId="77777777" w:rsidR="00AF5FEF" w:rsidRPr="0003610B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  <w:p w14:paraId="0A23355A" w14:textId="681AD9D5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Biology*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03C261E4" w14:textId="6923A94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Chemistry*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5332110A" w14:textId="38BDC332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Physics</w:t>
            </w:r>
          </w:p>
          <w:p w14:paraId="42C482BA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Environmental Science</w:t>
            </w:r>
          </w:p>
        </w:tc>
        <w:tc>
          <w:tcPr>
            <w:tcW w:w="1918" w:type="dxa"/>
            <w:shd w:val="clear" w:color="auto" w:fill="auto"/>
          </w:tcPr>
          <w:p w14:paraId="07D7E81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World History</w:t>
            </w:r>
          </w:p>
          <w:p w14:paraId="00EFC85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9E5B9D4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World History Honors</w:t>
            </w:r>
          </w:p>
          <w:p w14:paraId="4D16B60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D35D49C" w14:textId="2DCE8C83" w:rsidR="00D81631" w:rsidRPr="0003610B" w:rsidRDefault="00AF5FEF" w:rsidP="00D81631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World History</w:t>
            </w:r>
          </w:p>
          <w:p w14:paraId="1E48B4CF" w14:textId="293F4DB3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F5FEF" w:rsidRPr="0003610B" w14:paraId="6D85742A" w14:textId="77777777" w:rsidTr="00593235">
        <w:trPr>
          <w:trHeight w:val="2552"/>
        </w:trPr>
        <w:tc>
          <w:tcPr>
            <w:tcW w:w="1352" w:type="dxa"/>
            <w:shd w:val="clear" w:color="auto" w:fill="auto"/>
          </w:tcPr>
          <w:p w14:paraId="3C5110F8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11</w:t>
            </w:r>
            <w:r w:rsidRPr="00BA543D">
              <w:rPr>
                <w:rFonts w:eastAsia="Calibri"/>
                <w:b/>
                <w:sz w:val="32"/>
                <w:szCs w:val="32"/>
                <w:vertAlign w:val="superscript"/>
              </w:rPr>
              <w:t>th</w:t>
            </w:r>
            <w:r w:rsidRPr="00BA543D">
              <w:rPr>
                <w:rFonts w:eastAsia="Calibr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1865" w:type="dxa"/>
            <w:shd w:val="clear" w:color="auto" w:fill="auto"/>
          </w:tcPr>
          <w:p w14:paraId="0D04DB0E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3</w:t>
            </w:r>
          </w:p>
          <w:p w14:paraId="0E545D37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3 Honors</w:t>
            </w:r>
          </w:p>
          <w:p w14:paraId="5588B223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Language</w:t>
            </w:r>
          </w:p>
          <w:p w14:paraId="7826DA87" w14:textId="084F9A70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57A3D69" w14:textId="1509FF70" w:rsidR="00AF5FEF" w:rsidRDefault="00AF5FEF" w:rsidP="00AF5F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Intensive Reading 3</w:t>
            </w:r>
          </w:p>
          <w:p w14:paraId="3D928CC8" w14:textId="06359245" w:rsidR="00AF5FEF" w:rsidRPr="00AF5FEF" w:rsidRDefault="00AF5FEF" w:rsidP="00AF5FEF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  <w:r>
              <w:rPr>
                <w:rFonts w:eastAsia="Calibri"/>
                <w:sz w:val="16"/>
                <w:szCs w:val="16"/>
                <w:u w:val="single"/>
              </w:rPr>
              <w:t>(</w:t>
            </w:r>
            <w:r w:rsidR="00C136C8">
              <w:rPr>
                <w:rFonts w:eastAsia="Calibri"/>
                <w:sz w:val="16"/>
                <w:szCs w:val="16"/>
                <w:u w:val="single"/>
              </w:rPr>
              <w:t>Required f</w:t>
            </w:r>
            <w:r>
              <w:rPr>
                <w:rFonts w:eastAsia="Calibri"/>
                <w:sz w:val="16"/>
                <w:szCs w:val="16"/>
                <w:u w:val="single"/>
              </w:rPr>
              <w:t>or level 1</w:t>
            </w:r>
            <w:r w:rsidR="00746F16">
              <w:rPr>
                <w:rFonts w:eastAsia="Calibri"/>
                <w:sz w:val="16"/>
                <w:szCs w:val="16"/>
                <w:u w:val="single"/>
              </w:rPr>
              <w:t>/2</w:t>
            </w:r>
            <w:r>
              <w:rPr>
                <w:rFonts w:eastAsia="Calibri"/>
                <w:sz w:val="16"/>
                <w:szCs w:val="16"/>
                <w:u w:val="single"/>
              </w:rPr>
              <w:t xml:space="preserve"> FSA or no concordant score only)</w:t>
            </w:r>
          </w:p>
          <w:p w14:paraId="70E46817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59A69E1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14:paraId="5E9A507C" w14:textId="33D54C8F" w:rsidR="00AF5FEF" w:rsidRPr="0003610B" w:rsidRDefault="00AF5FEF" w:rsidP="00010E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3FA0E53" w14:textId="750B75B6" w:rsidR="008C329B" w:rsidRDefault="008C329B" w:rsidP="008C32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College Algebra</w:t>
            </w:r>
          </w:p>
          <w:p w14:paraId="53AFC1EC" w14:textId="18AF6FDA" w:rsidR="0064509F" w:rsidRDefault="0064509F" w:rsidP="008C329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D62AE01" w14:textId="00F31789" w:rsidR="0064509F" w:rsidRDefault="0064509F" w:rsidP="008C32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Math </w:t>
            </w:r>
            <w:r w:rsidR="0034584B">
              <w:rPr>
                <w:rFonts w:eastAsia="Calibri"/>
                <w:sz w:val="20"/>
                <w:szCs w:val="20"/>
              </w:rPr>
              <w:t>for</w:t>
            </w:r>
            <w:r>
              <w:rPr>
                <w:rFonts w:eastAsia="Calibri"/>
                <w:sz w:val="20"/>
                <w:szCs w:val="20"/>
              </w:rPr>
              <w:t xml:space="preserve"> College Statistics</w:t>
            </w:r>
          </w:p>
          <w:p w14:paraId="4C1D8075" w14:textId="77777777" w:rsidR="008C329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48CA243" w14:textId="3242EA26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</w:t>
            </w:r>
          </w:p>
          <w:p w14:paraId="7239AF57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 Honors</w:t>
            </w:r>
          </w:p>
          <w:p w14:paraId="08C5DA5B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6A70E1D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 Stats</w:t>
            </w:r>
          </w:p>
          <w:p w14:paraId="01D55C2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13D3A7A" w14:textId="673EE10C" w:rsidR="00AF5FEF" w:rsidRDefault="006C7F29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AP </w:t>
            </w:r>
            <w:r w:rsidR="00AF5FEF" w:rsidRPr="0003610B">
              <w:rPr>
                <w:rFonts w:eastAsia="Calibri"/>
                <w:sz w:val="20"/>
                <w:szCs w:val="20"/>
              </w:rPr>
              <w:t>Pre-Calc</w:t>
            </w:r>
            <w:r w:rsidR="00AF5FEF">
              <w:rPr>
                <w:rFonts w:eastAsia="Calibri"/>
                <w:sz w:val="20"/>
                <w:szCs w:val="20"/>
              </w:rPr>
              <w:t>ulus</w:t>
            </w:r>
          </w:p>
          <w:p w14:paraId="54F95342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BFBDBF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Calculus AB</w:t>
            </w:r>
          </w:p>
        </w:tc>
        <w:tc>
          <w:tcPr>
            <w:tcW w:w="2937" w:type="dxa"/>
            <w:shd w:val="clear" w:color="auto" w:fill="auto"/>
          </w:tcPr>
          <w:p w14:paraId="0832C6DD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Chemistry</w:t>
            </w:r>
            <w:r>
              <w:rPr>
                <w:rFonts w:eastAsia="Calibri"/>
                <w:sz w:val="20"/>
                <w:szCs w:val="20"/>
              </w:rPr>
              <w:t xml:space="preserve"> – Regular or Honors</w:t>
            </w:r>
          </w:p>
          <w:p w14:paraId="1F03B2E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Physics Honors</w:t>
            </w:r>
          </w:p>
          <w:p w14:paraId="6BF203C1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Anatomy &amp; Physiology Honors</w:t>
            </w:r>
          </w:p>
          <w:p w14:paraId="3E86EEC9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Marine Science Honors</w:t>
            </w:r>
          </w:p>
          <w:p w14:paraId="59836F9B" w14:textId="3EB91DEE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Astronomy </w:t>
            </w:r>
            <w:r w:rsidR="00A012B7">
              <w:rPr>
                <w:rFonts w:eastAsia="Calibri"/>
                <w:sz w:val="20"/>
                <w:szCs w:val="20"/>
              </w:rPr>
              <w:t>Honors</w:t>
            </w:r>
          </w:p>
          <w:p w14:paraId="225D7E4D" w14:textId="77777777" w:rsidR="00AF5FEF" w:rsidRPr="0003610B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  <w:p w14:paraId="77C32683" w14:textId="1821EE06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Biology*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14A967ED" w14:textId="68B51EDD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Chemistry*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4204BE26" w14:textId="46A8C6C7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>AP Physics</w:t>
            </w:r>
          </w:p>
          <w:p w14:paraId="4AFF837B" w14:textId="35B802A9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>AP Enviro</w:t>
            </w:r>
            <w:r w:rsidR="00AA75B9">
              <w:rPr>
                <w:rFonts w:eastAsia="Calibri"/>
                <w:sz w:val="20"/>
                <w:szCs w:val="20"/>
                <w:lang w:val="fr-FR"/>
              </w:rPr>
              <w:t>n</w:t>
            </w:r>
            <w:r w:rsidRPr="00E312AD">
              <w:rPr>
                <w:rFonts w:eastAsia="Calibri"/>
                <w:sz w:val="20"/>
                <w:szCs w:val="20"/>
                <w:lang w:val="fr-FR"/>
              </w:rPr>
              <w:t>mental Science</w:t>
            </w:r>
          </w:p>
        </w:tc>
        <w:tc>
          <w:tcPr>
            <w:tcW w:w="1918" w:type="dxa"/>
            <w:shd w:val="clear" w:color="auto" w:fill="auto"/>
          </w:tcPr>
          <w:p w14:paraId="4763F10E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US History</w:t>
            </w:r>
          </w:p>
          <w:p w14:paraId="60238B16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E9BC58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US History Honors</w:t>
            </w:r>
          </w:p>
          <w:p w14:paraId="48F498AA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A919170" w14:textId="73ACBCCB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US History</w:t>
            </w:r>
          </w:p>
        </w:tc>
      </w:tr>
      <w:tr w:rsidR="00AF5FEF" w:rsidRPr="0003610B" w14:paraId="3B069F36" w14:textId="77777777" w:rsidTr="00593235">
        <w:trPr>
          <w:trHeight w:val="3335"/>
        </w:trPr>
        <w:tc>
          <w:tcPr>
            <w:tcW w:w="1352" w:type="dxa"/>
            <w:shd w:val="clear" w:color="auto" w:fill="auto"/>
          </w:tcPr>
          <w:p w14:paraId="33C6607A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12</w:t>
            </w:r>
            <w:r w:rsidRPr="00BA543D">
              <w:rPr>
                <w:rFonts w:eastAsia="Calibri"/>
                <w:b/>
                <w:sz w:val="32"/>
                <w:szCs w:val="32"/>
                <w:vertAlign w:val="superscript"/>
              </w:rPr>
              <w:t>th</w:t>
            </w:r>
            <w:r w:rsidRPr="00BA543D">
              <w:rPr>
                <w:rFonts w:eastAsia="Calibr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1865" w:type="dxa"/>
            <w:shd w:val="clear" w:color="auto" w:fill="auto"/>
          </w:tcPr>
          <w:p w14:paraId="5C6FED7A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4</w:t>
            </w:r>
          </w:p>
          <w:p w14:paraId="4CF65443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4 Honors</w:t>
            </w:r>
          </w:p>
          <w:p w14:paraId="210B5A3F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B91D67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Language</w:t>
            </w:r>
          </w:p>
          <w:p w14:paraId="7F94BA2A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Literature</w:t>
            </w:r>
          </w:p>
          <w:p w14:paraId="0B2D22B5" w14:textId="58776175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6E2B0A6" w14:textId="7AAAF4A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Intensive Reading 4</w:t>
            </w:r>
          </w:p>
          <w:p w14:paraId="5D992D9A" w14:textId="5DBEAD1E" w:rsidR="00AF5FEF" w:rsidRPr="00AF5FEF" w:rsidRDefault="00AF5FEF" w:rsidP="00AF5FEF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  <w:r>
              <w:rPr>
                <w:rFonts w:eastAsia="Calibri"/>
                <w:sz w:val="16"/>
                <w:szCs w:val="16"/>
                <w:u w:val="single"/>
              </w:rPr>
              <w:t>(</w:t>
            </w:r>
            <w:r w:rsidR="00C136C8">
              <w:rPr>
                <w:rFonts w:eastAsia="Calibri"/>
                <w:sz w:val="16"/>
                <w:szCs w:val="16"/>
                <w:u w:val="single"/>
              </w:rPr>
              <w:t xml:space="preserve">Required for </w:t>
            </w:r>
            <w:r>
              <w:rPr>
                <w:rFonts w:eastAsia="Calibri"/>
                <w:sz w:val="16"/>
                <w:szCs w:val="16"/>
                <w:u w:val="single"/>
              </w:rPr>
              <w:t>level 1/2 FSA or no concordant score only)</w:t>
            </w:r>
          </w:p>
          <w:p w14:paraId="34DC5F54" w14:textId="5B20AE24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0541EECA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</w:t>
            </w:r>
          </w:p>
          <w:p w14:paraId="4D72639E" w14:textId="77777777" w:rsidR="00AF5FEF" w:rsidRPr="00FC0A6A" w:rsidRDefault="00AF5FEF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0A2477C" w14:textId="08392CBD" w:rsidR="00AF5FEF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Data &amp; Financial Literacy Honors</w:t>
            </w:r>
          </w:p>
          <w:p w14:paraId="14761086" w14:textId="1064B18F" w:rsidR="008C329B" w:rsidRPr="00FC0A6A" w:rsidRDefault="008C329B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C9D22F5" w14:textId="5209A2AF" w:rsidR="00AF5FEF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College Stati</w:t>
            </w:r>
            <w:r w:rsidR="00D81631">
              <w:rPr>
                <w:rFonts w:eastAsia="Calibri"/>
                <w:sz w:val="20"/>
                <w:szCs w:val="20"/>
              </w:rPr>
              <w:t xml:space="preserve">stics </w:t>
            </w:r>
          </w:p>
          <w:p w14:paraId="56B2ED1D" w14:textId="77777777" w:rsidR="00D81631" w:rsidRPr="00FC0A6A" w:rsidRDefault="00D81631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352F2B6" w14:textId="620828EB" w:rsidR="00AF5FEF" w:rsidRPr="0003610B" w:rsidRDefault="006C7F29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AP </w:t>
            </w:r>
            <w:r w:rsidR="00AF5FEF" w:rsidRPr="0003610B">
              <w:rPr>
                <w:rFonts w:eastAsia="Calibri"/>
                <w:sz w:val="20"/>
                <w:szCs w:val="20"/>
              </w:rPr>
              <w:t>Pre-Calc</w:t>
            </w:r>
            <w:r w:rsidR="00AF5FEF">
              <w:rPr>
                <w:rFonts w:eastAsia="Calibri"/>
                <w:sz w:val="20"/>
                <w:szCs w:val="20"/>
              </w:rPr>
              <w:t>ulus</w:t>
            </w:r>
          </w:p>
          <w:p w14:paraId="0036101B" w14:textId="77777777" w:rsidR="00AF5FEF" w:rsidRPr="00FC0A6A" w:rsidRDefault="00AF5FEF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EF52A45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Stats</w:t>
            </w:r>
          </w:p>
          <w:p w14:paraId="4E639466" w14:textId="77777777" w:rsidR="00AF5FEF" w:rsidRPr="00FC0A6A" w:rsidRDefault="00AF5FEF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D40E64B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Calculus AB</w:t>
            </w:r>
          </w:p>
        </w:tc>
        <w:tc>
          <w:tcPr>
            <w:tcW w:w="2937" w:type="dxa"/>
            <w:shd w:val="clear" w:color="auto" w:fill="auto"/>
          </w:tcPr>
          <w:p w14:paraId="1DCFB1E6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Chemistry – Regular or Honors</w:t>
            </w:r>
          </w:p>
          <w:p w14:paraId="43E8988D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Physics Honors</w:t>
            </w:r>
          </w:p>
          <w:p w14:paraId="4D312473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Anatomy &amp; Physiology Honors</w:t>
            </w:r>
          </w:p>
          <w:p w14:paraId="715037B3" w14:textId="3B1B9A3B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Marine Science Honors</w:t>
            </w:r>
          </w:p>
          <w:p w14:paraId="2CF8AC44" w14:textId="1AC15AE9" w:rsidR="0013629C" w:rsidRPr="0003610B" w:rsidRDefault="0013629C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Astronomy Honors</w:t>
            </w:r>
          </w:p>
          <w:p w14:paraId="2D75CBC2" w14:textId="77777777" w:rsidR="00AF5FEF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  <w:p w14:paraId="1B16A387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E8C218C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0EFD7D7" w14:textId="3AED630B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Biology*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3C384718" w14:textId="3FFD76C3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Chemistry*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560C4473" w14:textId="53DE994F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>AP Physics</w:t>
            </w:r>
          </w:p>
          <w:p w14:paraId="2FAADCB9" w14:textId="3AEE910B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>AP Environmental Science</w:t>
            </w:r>
          </w:p>
        </w:tc>
        <w:tc>
          <w:tcPr>
            <w:tcW w:w="1918" w:type="dxa"/>
            <w:shd w:val="clear" w:color="auto" w:fill="auto"/>
          </w:tcPr>
          <w:p w14:paraId="48E28318" w14:textId="4CB5491F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U.S. Government &amp; Economics</w:t>
            </w:r>
            <w:r w:rsidR="002B3C40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2B3C40">
              <w:rPr>
                <w:rFonts w:eastAsia="Calibri"/>
                <w:sz w:val="20"/>
                <w:szCs w:val="20"/>
              </w:rPr>
              <w:t xml:space="preserve">with </w:t>
            </w:r>
            <w:r w:rsidR="002B3C40" w:rsidRPr="0003610B">
              <w:rPr>
                <w:rFonts w:eastAsia="Calibri"/>
                <w:sz w:val="20"/>
                <w:szCs w:val="20"/>
              </w:rPr>
              <w:t xml:space="preserve"> Financial</w:t>
            </w:r>
            <w:proofErr w:type="gramEnd"/>
            <w:r w:rsidR="002B3C40" w:rsidRPr="0003610B">
              <w:rPr>
                <w:rFonts w:eastAsia="Calibri"/>
                <w:sz w:val="20"/>
                <w:szCs w:val="20"/>
              </w:rPr>
              <w:t xml:space="preserve"> Literacy</w:t>
            </w:r>
          </w:p>
          <w:p w14:paraId="34CBFA0C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E30D32F" w14:textId="31BB6982" w:rsidR="002B3C40" w:rsidRPr="0003610B" w:rsidRDefault="00AF5FEF" w:rsidP="002B3C4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U.S. Government &amp;</w:t>
            </w:r>
            <w:r w:rsidR="002B3C40" w:rsidRPr="0003610B">
              <w:rPr>
                <w:rFonts w:eastAsia="Calibri"/>
                <w:sz w:val="20"/>
                <w:szCs w:val="20"/>
              </w:rPr>
              <w:t xml:space="preserve"> Economics</w:t>
            </w:r>
            <w:r w:rsidR="002B3C40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2B3C40">
              <w:rPr>
                <w:rFonts w:eastAsia="Calibri"/>
                <w:sz w:val="20"/>
                <w:szCs w:val="20"/>
              </w:rPr>
              <w:t xml:space="preserve">with </w:t>
            </w:r>
            <w:r w:rsidR="002B3C40" w:rsidRPr="0003610B">
              <w:rPr>
                <w:rFonts w:eastAsia="Calibri"/>
                <w:sz w:val="20"/>
                <w:szCs w:val="20"/>
              </w:rPr>
              <w:t xml:space="preserve"> Financial</w:t>
            </w:r>
            <w:proofErr w:type="gramEnd"/>
            <w:r w:rsidR="002B3C40" w:rsidRPr="0003610B">
              <w:rPr>
                <w:rFonts w:eastAsia="Calibri"/>
                <w:sz w:val="20"/>
                <w:szCs w:val="20"/>
              </w:rPr>
              <w:t xml:space="preserve"> Literacy</w:t>
            </w:r>
          </w:p>
          <w:p w14:paraId="10447F65" w14:textId="6222A8C2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Honors</w:t>
            </w:r>
          </w:p>
          <w:p w14:paraId="2FC9496C" w14:textId="77777777" w:rsidR="00AF5FEF" w:rsidRDefault="00AF5FEF" w:rsidP="00FC0A6A">
            <w:pPr>
              <w:rPr>
                <w:rFonts w:eastAsia="Calibri"/>
                <w:sz w:val="20"/>
                <w:szCs w:val="20"/>
              </w:rPr>
            </w:pPr>
          </w:p>
          <w:p w14:paraId="5812801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U.S. Government &amp;</w:t>
            </w:r>
          </w:p>
          <w:p w14:paraId="58C7B8C2" w14:textId="6F70442D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 xml:space="preserve">AP </w:t>
            </w:r>
            <w:r w:rsidR="00EC15A7">
              <w:rPr>
                <w:rFonts w:eastAsia="Calibri"/>
                <w:sz w:val="20"/>
                <w:szCs w:val="20"/>
              </w:rPr>
              <w:t>Macroe</w:t>
            </w:r>
            <w:r w:rsidRPr="0003610B">
              <w:rPr>
                <w:rFonts w:eastAsia="Calibri"/>
                <w:sz w:val="20"/>
                <w:szCs w:val="20"/>
              </w:rPr>
              <w:t>conomics</w:t>
            </w:r>
          </w:p>
          <w:p w14:paraId="0107C73E" w14:textId="172E54B9" w:rsidR="00AF5FEF" w:rsidRPr="0003610B" w:rsidRDefault="00AF5FEF" w:rsidP="00593235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03610B">
              <w:rPr>
                <w:rFonts w:eastAsia="Calibri"/>
                <w:b/>
                <w:sz w:val="20"/>
                <w:szCs w:val="20"/>
                <w:u w:val="single"/>
              </w:rPr>
              <w:t>*</w:t>
            </w:r>
            <w:proofErr w:type="gramStart"/>
            <w:r w:rsidRPr="0003610B">
              <w:rPr>
                <w:rFonts w:eastAsia="Calibri"/>
                <w:b/>
                <w:sz w:val="20"/>
                <w:szCs w:val="20"/>
                <w:u w:val="single"/>
              </w:rPr>
              <w:t>must</w:t>
            </w:r>
            <w:proofErr w:type="gramEnd"/>
            <w:r w:rsidRPr="0003610B">
              <w:rPr>
                <w:rFonts w:eastAsia="Calibri"/>
                <w:b/>
                <w:sz w:val="20"/>
                <w:szCs w:val="20"/>
                <w:u w:val="single"/>
              </w:rPr>
              <w:t xml:space="preserve"> take both*</w:t>
            </w:r>
          </w:p>
          <w:p w14:paraId="2273440E" w14:textId="77777777" w:rsidR="00AF5FEF" w:rsidRPr="0003610B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8169C98" w14:textId="77777777" w:rsidR="00AF5FEF" w:rsidRPr="00326207" w:rsidRDefault="00AF5FEF" w:rsidP="00AF5FEF">
      <w:pPr>
        <w:rPr>
          <w:rFonts w:eastAsia="Calibri"/>
          <w:sz w:val="16"/>
          <w:szCs w:val="16"/>
        </w:rPr>
      </w:pPr>
    </w:p>
    <w:p w14:paraId="539EE242" w14:textId="77777777" w:rsidR="00A94525" w:rsidRDefault="00A94525" w:rsidP="00AF5FEF">
      <w:pPr>
        <w:spacing w:after="160"/>
        <w:contextualSpacing/>
        <w:jc w:val="center"/>
        <w:rPr>
          <w:szCs w:val="22"/>
        </w:rPr>
      </w:pPr>
    </w:p>
    <w:p w14:paraId="642D6912" w14:textId="77777777" w:rsidR="00A94525" w:rsidRPr="00A94525" w:rsidRDefault="00A94525" w:rsidP="00A94525">
      <w:pPr>
        <w:rPr>
          <w:szCs w:val="22"/>
        </w:rPr>
      </w:pPr>
    </w:p>
    <w:p w14:paraId="47AC5A42" w14:textId="77777777" w:rsidR="00A94525" w:rsidRPr="00A94525" w:rsidRDefault="00A94525" w:rsidP="00A94525">
      <w:pPr>
        <w:rPr>
          <w:szCs w:val="22"/>
        </w:rPr>
      </w:pPr>
    </w:p>
    <w:p w14:paraId="7DA61211" w14:textId="77777777" w:rsidR="00A94525" w:rsidRPr="00A94525" w:rsidRDefault="00A94525" w:rsidP="00A94525">
      <w:pPr>
        <w:rPr>
          <w:szCs w:val="22"/>
        </w:rPr>
      </w:pPr>
    </w:p>
    <w:p w14:paraId="7087A9C7" w14:textId="77777777" w:rsidR="00A94525" w:rsidRPr="00A94525" w:rsidRDefault="00A94525" w:rsidP="00A94525">
      <w:pPr>
        <w:rPr>
          <w:szCs w:val="22"/>
        </w:rPr>
      </w:pPr>
    </w:p>
    <w:p w14:paraId="6ACD1B5E" w14:textId="77777777" w:rsidR="00A94525" w:rsidRPr="00A94525" w:rsidRDefault="00A94525" w:rsidP="00A94525">
      <w:pPr>
        <w:rPr>
          <w:szCs w:val="22"/>
        </w:rPr>
      </w:pPr>
    </w:p>
    <w:p w14:paraId="61E750CA" w14:textId="77777777" w:rsidR="00A94525" w:rsidRPr="00A94525" w:rsidRDefault="00A94525" w:rsidP="00A94525">
      <w:pPr>
        <w:rPr>
          <w:szCs w:val="22"/>
        </w:rPr>
      </w:pPr>
    </w:p>
    <w:p w14:paraId="36A27CE3" w14:textId="77777777" w:rsidR="00A94525" w:rsidRPr="00A94525" w:rsidRDefault="00A94525" w:rsidP="00A94525">
      <w:pPr>
        <w:rPr>
          <w:szCs w:val="22"/>
        </w:rPr>
      </w:pPr>
    </w:p>
    <w:p w14:paraId="4D0D93B6" w14:textId="77777777" w:rsidR="00A94525" w:rsidRPr="00A94525" w:rsidRDefault="00A94525" w:rsidP="00A94525">
      <w:pPr>
        <w:rPr>
          <w:szCs w:val="22"/>
        </w:rPr>
      </w:pPr>
    </w:p>
    <w:p w14:paraId="211AE4D5" w14:textId="77777777" w:rsidR="00A94525" w:rsidRPr="00A94525" w:rsidRDefault="00A94525" w:rsidP="00A94525">
      <w:pPr>
        <w:rPr>
          <w:szCs w:val="22"/>
        </w:rPr>
      </w:pPr>
    </w:p>
    <w:p w14:paraId="0F39825F" w14:textId="77777777" w:rsidR="00A94525" w:rsidRPr="00A94525" w:rsidRDefault="00A94525" w:rsidP="00A94525">
      <w:pPr>
        <w:rPr>
          <w:szCs w:val="22"/>
        </w:rPr>
      </w:pPr>
    </w:p>
    <w:p w14:paraId="5A62E2E9" w14:textId="77777777" w:rsidR="00A94525" w:rsidRPr="00A94525" w:rsidRDefault="00A94525" w:rsidP="00A94525">
      <w:pPr>
        <w:rPr>
          <w:szCs w:val="22"/>
        </w:rPr>
      </w:pPr>
    </w:p>
    <w:p w14:paraId="289C11E5" w14:textId="77777777" w:rsidR="00A94525" w:rsidRPr="00A94525" w:rsidRDefault="00A94525" w:rsidP="00A94525">
      <w:pPr>
        <w:rPr>
          <w:szCs w:val="22"/>
        </w:rPr>
      </w:pPr>
    </w:p>
    <w:p w14:paraId="418CEBE9" w14:textId="5E19CDD6" w:rsidR="00A94525" w:rsidRPr="00A94525" w:rsidRDefault="00A94525" w:rsidP="00A94525">
      <w:pPr>
        <w:rPr>
          <w:szCs w:val="22"/>
        </w:rPr>
      </w:pPr>
    </w:p>
    <w:p w14:paraId="6A75898B" w14:textId="77777777" w:rsidR="00A94525" w:rsidRPr="00A94525" w:rsidRDefault="00A94525" w:rsidP="00A94525">
      <w:pPr>
        <w:rPr>
          <w:szCs w:val="22"/>
        </w:rPr>
      </w:pPr>
    </w:p>
    <w:p w14:paraId="0AEAACA8" w14:textId="77777777" w:rsidR="00A94525" w:rsidRPr="00A94525" w:rsidRDefault="00A94525" w:rsidP="00A94525">
      <w:pPr>
        <w:rPr>
          <w:szCs w:val="22"/>
        </w:rPr>
      </w:pPr>
    </w:p>
    <w:p w14:paraId="402BA435" w14:textId="77777777" w:rsidR="00A94525" w:rsidRPr="00A94525" w:rsidRDefault="00A94525" w:rsidP="00A94525">
      <w:pPr>
        <w:rPr>
          <w:szCs w:val="22"/>
        </w:rPr>
      </w:pPr>
    </w:p>
    <w:p w14:paraId="7CF2BA94" w14:textId="77777777" w:rsidR="00A94525" w:rsidRPr="00A94525" w:rsidRDefault="00A94525" w:rsidP="00A94525">
      <w:pPr>
        <w:rPr>
          <w:szCs w:val="22"/>
        </w:rPr>
      </w:pPr>
    </w:p>
    <w:p w14:paraId="433CE276" w14:textId="5CD84A47" w:rsidR="00A94525" w:rsidRPr="00A94525" w:rsidRDefault="00A94525" w:rsidP="00A94525">
      <w:pPr>
        <w:rPr>
          <w:szCs w:val="22"/>
        </w:rPr>
      </w:pPr>
    </w:p>
    <w:p w14:paraId="5A1C5FA8" w14:textId="77777777" w:rsidR="00A94525" w:rsidRPr="00A94525" w:rsidRDefault="00A94525" w:rsidP="00A94525">
      <w:pPr>
        <w:rPr>
          <w:szCs w:val="22"/>
        </w:rPr>
      </w:pPr>
    </w:p>
    <w:p w14:paraId="31855397" w14:textId="77777777" w:rsidR="00A94525" w:rsidRPr="00A94525" w:rsidRDefault="00A94525" w:rsidP="00A94525">
      <w:pPr>
        <w:rPr>
          <w:szCs w:val="22"/>
        </w:rPr>
      </w:pPr>
    </w:p>
    <w:p w14:paraId="73F74B0E" w14:textId="77777777" w:rsidR="00A94525" w:rsidRPr="00A94525" w:rsidRDefault="00A94525" w:rsidP="00A94525">
      <w:pPr>
        <w:rPr>
          <w:szCs w:val="22"/>
        </w:rPr>
      </w:pPr>
    </w:p>
    <w:p w14:paraId="3FADD942" w14:textId="5598CED5" w:rsidR="00A94525" w:rsidRPr="00A94525" w:rsidRDefault="00A94525" w:rsidP="00A94525">
      <w:pPr>
        <w:rPr>
          <w:szCs w:val="22"/>
        </w:rPr>
      </w:pPr>
    </w:p>
    <w:p w14:paraId="0F5CCE31" w14:textId="3609DA7B" w:rsidR="00A94525" w:rsidRPr="00A94525" w:rsidRDefault="00A94525" w:rsidP="00A94525">
      <w:pPr>
        <w:rPr>
          <w:szCs w:val="22"/>
        </w:rPr>
      </w:pPr>
    </w:p>
    <w:p w14:paraId="314B6E96" w14:textId="77777777" w:rsidR="00A94525" w:rsidRPr="00A94525" w:rsidRDefault="00A94525" w:rsidP="00A94525">
      <w:pPr>
        <w:rPr>
          <w:szCs w:val="22"/>
        </w:rPr>
      </w:pPr>
    </w:p>
    <w:p w14:paraId="2A7D8012" w14:textId="77777777" w:rsidR="00A94525" w:rsidRPr="00A94525" w:rsidRDefault="00A94525" w:rsidP="00A94525">
      <w:pPr>
        <w:rPr>
          <w:szCs w:val="22"/>
        </w:rPr>
      </w:pPr>
    </w:p>
    <w:p w14:paraId="41E07EEE" w14:textId="77777777" w:rsidR="00A94525" w:rsidRPr="00A94525" w:rsidRDefault="00A94525" w:rsidP="00A94525">
      <w:pPr>
        <w:rPr>
          <w:szCs w:val="22"/>
        </w:rPr>
      </w:pPr>
    </w:p>
    <w:p w14:paraId="2593D4ED" w14:textId="77777777" w:rsidR="00A94525" w:rsidRPr="00A94525" w:rsidRDefault="00A94525" w:rsidP="00A94525">
      <w:pPr>
        <w:rPr>
          <w:szCs w:val="22"/>
        </w:rPr>
      </w:pPr>
    </w:p>
    <w:p w14:paraId="7643729A" w14:textId="045D4740" w:rsidR="00A94525" w:rsidRPr="00A94525" w:rsidRDefault="00A94525" w:rsidP="00A94525">
      <w:pPr>
        <w:rPr>
          <w:szCs w:val="22"/>
        </w:rPr>
      </w:pPr>
    </w:p>
    <w:p w14:paraId="072A3F36" w14:textId="7C4C7C4D" w:rsidR="00A94525" w:rsidRPr="00A94525" w:rsidRDefault="00A94525" w:rsidP="00A94525">
      <w:pPr>
        <w:rPr>
          <w:szCs w:val="22"/>
        </w:rPr>
      </w:pPr>
    </w:p>
    <w:p w14:paraId="56FEDC74" w14:textId="098F3453" w:rsidR="00A94525" w:rsidRPr="00A94525" w:rsidRDefault="00A94525" w:rsidP="00A94525">
      <w:pPr>
        <w:rPr>
          <w:szCs w:val="22"/>
        </w:rPr>
      </w:pPr>
    </w:p>
    <w:p w14:paraId="0E3145F1" w14:textId="77777777" w:rsidR="00A94525" w:rsidRPr="00A94525" w:rsidRDefault="00A94525" w:rsidP="00A94525">
      <w:pPr>
        <w:rPr>
          <w:szCs w:val="22"/>
        </w:rPr>
      </w:pPr>
    </w:p>
    <w:p w14:paraId="3CFF5ABB" w14:textId="77777777" w:rsidR="00A94525" w:rsidRPr="00A94525" w:rsidRDefault="00A94525" w:rsidP="00A94525">
      <w:pPr>
        <w:rPr>
          <w:szCs w:val="22"/>
        </w:rPr>
      </w:pPr>
    </w:p>
    <w:p w14:paraId="17278BF8" w14:textId="77777777" w:rsidR="00A94525" w:rsidRPr="00A94525" w:rsidRDefault="00A94525" w:rsidP="00A94525">
      <w:pPr>
        <w:rPr>
          <w:szCs w:val="22"/>
        </w:rPr>
      </w:pPr>
    </w:p>
    <w:p w14:paraId="7BC3F026" w14:textId="77777777" w:rsidR="00A94525" w:rsidRPr="00A94525" w:rsidRDefault="00A94525" w:rsidP="00A94525">
      <w:pPr>
        <w:rPr>
          <w:szCs w:val="22"/>
        </w:rPr>
      </w:pPr>
    </w:p>
    <w:p w14:paraId="2D5A6061" w14:textId="77777777" w:rsidR="00A94525" w:rsidRDefault="00A94525" w:rsidP="00AF5FEF">
      <w:pPr>
        <w:spacing w:after="160"/>
        <w:contextualSpacing/>
        <w:jc w:val="center"/>
        <w:rPr>
          <w:szCs w:val="22"/>
        </w:rPr>
      </w:pPr>
    </w:p>
    <w:p w14:paraId="7839D711" w14:textId="77777777" w:rsidR="00A94525" w:rsidRPr="00A94525" w:rsidRDefault="00A94525" w:rsidP="00A94525">
      <w:pPr>
        <w:rPr>
          <w:szCs w:val="22"/>
        </w:rPr>
      </w:pPr>
    </w:p>
    <w:p w14:paraId="3E246337" w14:textId="241B1D9B" w:rsidR="00A94525" w:rsidRPr="00A94525" w:rsidRDefault="00A94525" w:rsidP="00A94525">
      <w:pPr>
        <w:rPr>
          <w:szCs w:val="22"/>
        </w:rPr>
      </w:pPr>
    </w:p>
    <w:p w14:paraId="14BAE490" w14:textId="58C70E67" w:rsidR="00A94525" w:rsidRDefault="003126E9" w:rsidP="00FC0A6A">
      <w:pPr>
        <w:spacing w:after="160"/>
        <w:contextualSpacing/>
        <w:rPr>
          <w:b/>
          <w:bCs/>
          <w:szCs w:val="22"/>
        </w:rPr>
      </w:pPr>
      <w:r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D9DA4" wp14:editId="024B0774">
                <wp:simplePos x="0" y="0"/>
                <wp:positionH relativeFrom="column">
                  <wp:posOffset>4511040</wp:posOffset>
                </wp:positionH>
                <wp:positionV relativeFrom="paragraph">
                  <wp:posOffset>162560</wp:posOffset>
                </wp:positionV>
                <wp:extent cx="1866900" cy="876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73774B" w14:textId="42BFC9FE" w:rsidR="00C53B69" w:rsidRPr="00C53B69" w:rsidRDefault="00C53B69" w:rsidP="004048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3B69">
                              <w:rPr>
                                <w:sz w:val="16"/>
                                <w:szCs w:val="16"/>
                              </w:rPr>
                              <w:t>GUIDANCE USE ONLY</w:t>
                            </w:r>
                          </w:p>
                          <w:p w14:paraId="6D0D0969" w14:textId="5E75EF8A" w:rsidR="003126E9" w:rsidRPr="00404876" w:rsidRDefault="003126E9" w:rsidP="004048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4876">
                              <w:rPr>
                                <w:sz w:val="20"/>
                                <w:szCs w:val="20"/>
                              </w:rPr>
                              <w:t>EDGENUITY NEEDED</w:t>
                            </w:r>
                          </w:p>
                          <w:p w14:paraId="21FDD97B" w14:textId="1BAA2648" w:rsidR="003126E9" w:rsidRDefault="003126E9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4876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Pr="0040487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4876">
                              <w:rPr>
                                <w:sz w:val="18"/>
                                <w:szCs w:val="18"/>
                              </w:rPr>
                              <w:t xml:space="preserve"> &amp; 12</w:t>
                            </w:r>
                            <w:r w:rsidRPr="0040487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4876">
                              <w:rPr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14:paraId="698B634F" w14:textId="236DAEA9" w:rsidR="00404876" w:rsidRDefault="00404876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D23E85" w14:textId="3BD8794E" w:rsidR="00404876" w:rsidRDefault="00404876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7AB27A27" w14:textId="105D7B83" w:rsidR="00404876" w:rsidRPr="00404876" w:rsidRDefault="00404876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Periods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D9D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2pt;margin-top:12.8pt;width:147pt;height: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" fillcolor="white [3201]" strokecolor="white [3212]" strokeweight=".5pt">
                <v:textbox>
                  <w:txbxContent>
                    <w:p w14:paraId="6D73774B" w14:textId="42BFC9FE" w:rsidR="00C53B69" w:rsidRPr="00C53B69" w:rsidRDefault="00C53B69" w:rsidP="004048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3B69">
                        <w:rPr>
                          <w:sz w:val="16"/>
                          <w:szCs w:val="16"/>
                        </w:rPr>
                        <w:t>GUIDANCE USE ONLY</w:t>
                      </w:r>
                    </w:p>
                    <w:p w14:paraId="6D0D0969" w14:textId="5E75EF8A" w:rsidR="003126E9" w:rsidRPr="00404876" w:rsidRDefault="003126E9" w:rsidP="004048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04876">
                        <w:rPr>
                          <w:sz w:val="20"/>
                          <w:szCs w:val="20"/>
                        </w:rPr>
                        <w:t>EDGENUITY NEEDED</w:t>
                      </w:r>
                    </w:p>
                    <w:p w14:paraId="21FDD97B" w14:textId="1BAA2648" w:rsidR="003126E9" w:rsidRDefault="003126E9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4876">
                        <w:rPr>
                          <w:sz w:val="18"/>
                          <w:szCs w:val="18"/>
                        </w:rPr>
                        <w:t>11</w:t>
                      </w:r>
                      <w:r w:rsidRPr="00404876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4876">
                        <w:rPr>
                          <w:sz w:val="18"/>
                          <w:szCs w:val="18"/>
                        </w:rPr>
                        <w:t xml:space="preserve"> &amp; 12</w:t>
                      </w:r>
                      <w:r w:rsidRPr="00404876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4876">
                        <w:rPr>
                          <w:sz w:val="18"/>
                          <w:szCs w:val="18"/>
                        </w:rPr>
                        <w:t xml:space="preserve"> ONLY</w:t>
                      </w:r>
                    </w:p>
                    <w:p w14:paraId="698B634F" w14:textId="236DAEA9" w:rsidR="00404876" w:rsidRDefault="00404876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1D23E85" w14:textId="3BD8794E" w:rsidR="00404876" w:rsidRDefault="00404876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  <w:p w14:paraId="7AB27A27" w14:textId="105D7B83" w:rsidR="00404876" w:rsidRPr="00404876" w:rsidRDefault="00404876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Number of Periods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727C3" wp14:editId="1EAD4957">
                <wp:simplePos x="0" y="0"/>
                <wp:positionH relativeFrom="margin">
                  <wp:posOffset>4495800</wp:posOffset>
                </wp:positionH>
                <wp:positionV relativeFrom="paragraph">
                  <wp:posOffset>143510</wp:posOffset>
                </wp:positionV>
                <wp:extent cx="1906437" cy="940279"/>
                <wp:effectExtent l="0" t="0" r="1778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7" cy="9402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D719" id="Rectangle 3" o:spid="_x0000_s1026" style="position:absolute;margin-left:354pt;margin-top:11.3pt;width:150.1pt;height:74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FC0A6A">
        <w:rPr>
          <w:szCs w:val="22"/>
        </w:rPr>
        <w:t xml:space="preserve">       </w:t>
      </w:r>
      <w:r w:rsidR="00E23028">
        <w:rPr>
          <w:szCs w:val="22"/>
        </w:rPr>
        <w:t>***</w:t>
      </w:r>
      <w:r w:rsidR="00FC0A6A">
        <w:rPr>
          <w:b/>
          <w:bCs/>
          <w:szCs w:val="22"/>
        </w:rPr>
        <w:t xml:space="preserve">PLEASE INITIAL THAT AP COURSES HAVE BEEN </w:t>
      </w:r>
    </w:p>
    <w:p w14:paraId="1432F600" w14:textId="46D972A0" w:rsidR="00FC0A6A" w:rsidRDefault="00FC0A6A" w:rsidP="00FC0A6A">
      <w:pPr>
        <w:spacing w:after="160"/>
        <w:contextualSpacing/>
        <w:rPr>
          <w:b/>
          <w:bCs/>
          <w:szCs w:val="22"/>
        </w:rPr>
      </w:pPr>
      <w:r>
        <w:rPr>
          <w:b/>
          <w:bCs/>
          <w:szCs w:val="22"/>
        </w:rPr>
        <w:tab/>
        <w:t>SELECTED AND IN AGREEMENT OF SCHEDULE</w:t>
      </w:r>
    </w:p>
    <w:p w14:paraId="1F0F2E75" w14:textId="64DE101B" w:rsidR="00FC0A6A" w:rsidRPr="00FC0A6A" w:rsidRDefault="00FC0A6A" w:rsidP="00FC0A6A">
      <w:pPr>
        <w:spacing w:after="160"/>
        <w:contextualSpacing/>
        <w:rPr>
          <w:b/>
          <w:bCs/>
          <w:szCs w:val="22"/>
        </w:rPr>
      </w:pPr>
      <w:r>
        <w:rPr>
          <w:b/>
          <w:bCs/>
          <w:szCs w:val="22"/>
        </w:rPr>
        <w:tab/>
        <w:t>POLICY #4 _________________</w:t>
      </w:r>
    </w:p>
    <w:p w14:paraId="6C75EC51" w14:textId="2784552C" w:rsidR="00A94525" w:rsidRDefault="00A94525" w:rsidP="00A94525">
      <w:pPr>
        <w:tabs>
          <w:tab w:val="left" w:pos="2024"/>
        </w:tabs>
        <w:spacing w:after="160"/>
        <w:contextualSpacing/>
        <w:rPr>
          <w:szCs w:val="22"/>
        </w:rPr>
      </w:pPr>
      <w:r>
        <w:rPr>
          <w:szCs w:val="22"/>
        </w:rPr>
        <w:tab/>
      </w:r>
    </w:p>
    <w:p w14:paraId="66823767" w14:textId="0AFFBFF2" w:rsidR="00AF5FEF" w:rsidRDefault="00AF5FEF" w:rsidP="00AF5FEF">
      <w:pPr>
        <w:spacing w:after="160"/>
        <w:contextualSpacing/>
        <w:jc w:val="center"/>
        <w:rPr>
          <w:rFonts w:ascii="Arial Black" w:hAnsi="Arial Black"/>
          <w:b/>
          <w:sz w:val="20"/>
          <w:szCs w:val="20"/>
        </w:rPr>
      </w:pPr>
      <w:r w:rsidRPr="00A94525">
        <w:rPr>
          <w:szCs w:val="22"/>
        </w:rPr>
        <w:br w:type="page"/>
      </w:r>
      <w:r w:rsidRPr="00E00278">
        <w:rPr>
          <w:rFonts w:ascii="Arial Black" w:hAnsi="Arial Black"/>
          <w:b/>
          <w:sz w:val="20"/>
          <w:szCs w:val="20"/>
        </w:rPr>
        <w:lastRenderedPageBreak/>
        <w:t>202</w:t>
      </w:r>
      <w:r w:rsidR="00E23028">
        <w:rPr>
          <w:rFonts w:ascii="Arial Black" w:hAnsi="Arial Black"/>
          <w:b/>
          <w:sz w:val="20"/>
          <w:szCs w:val="20"/>
        </w:rPr>
        <w:t>5</w:t>
      </w:r>
      <w:r w:rsidRPr="00E00278">
        <w:rPr>
          <w:rFonts w:ascii="Arial Black" w:hAnsi="Arial Black"/>
          <w:b/>
          <w:sz w:val="20"/>
          <w:szCs w:val="20"/>
        </w:rPr>
        <w:t>-202</w:t>
      </w:r>
      <w:r w:rsidR="00E23028">
        <w:rPr>
          <w:rFonts w:ascii="Arial Black" w:hAnsi="Arial Black"/>
          <w:b/>
          <w:sz w:val="20"/>
          <w:szCs w:val="20"/>
        </w:rPr>
        <w:t>6</w:t>
      </w:r>
      <w:r w:rsidRPr="00E00278">
        <w:rPr>
          <w:rFonts w:ascii="Arial Black" w:hAnsi="Arial Black"/>
          <w:b/>
          <w:sz w:val="20"/>
          <w:szCs w:val="20"/>
        </w:rPr>
        <w:t xml:space="preserve"> Harmony Elective Choices</w:t>
      </w:r>
    </w:p>
    <w:p w14:paraId="33AD7BD8" w14:textId="77777777" w:rsidR="00BC0421" w:rsidRPr="00326207" w:rsidRDefault="00BC0421" w:rsidP="00992162">
      <w:pPr>
        <w:spacing w:after="120"/>
        <w:contextualSpacing/>
        <w:jc w:val="center"/>
        <w:rPr>
          <w:rFonts w:ascii="Arial Black" w:hAnsi="Arial Black"/>
          <w:b/>
          <w:sz w:val="16"/>
          <w:szCs w:val="16"/>
        </w:rPr>
      </w:pPr>
    </w:p>
    <w:p w14:paraId="78D8130F" w14:textId="77777777" w:rsidR="0005628D" w:rsidRPr="00BC0421" w:rsidRDefault="00AF5FEF" w:rsidP="00AF5FEF">
      <w:pPr>
        <w:spacing w:after="160"/>
        <w:contextualSpacing/>
        <w:jc w:val="center"/>
        <w:rPr>
          <w:b/>
          <w:i/>
          <w:sz w:val="28"/>
          <w:szCs w:val="28"/>
        </w:rPr>
      </w:pPr>
      <w:r w:rsidRPr="00BC0421">
        <w:rPr>
          <w:b/>
          <w:sz w:val="28"/>
          <w:szCs w:val="28"/>
        </w:rPr>
        <w:t xml:space="preserve">Your elective choices are </w:t>
      </w:r>
      <w:r w:rsidRPr="00BC0421">
        <w:rPr>
          <w:b/>
          <w:sz w:val="28"/>
          <w:szCs w:val="28"/>
          <w:u w:val="single"/>
        </w:rPr>
        <w:t>NOT</w:t>
      </w:r>
      <w:r w:rsidRPr="00BC0421">
        <w:rPr>
          <w:b/>
          <w:sz w:val="28"/>
          <w:szCs w:val="28"/>
        </w:rPr>
        <w:t xml:space="preserve"> guaranteed</w:t>
      </w:r>
      <w:r w:rsidRPr="00BC0421">
        <w:rPr>
          <w:b/>
          <w:i/>
          <w:sz w:val="28"/>
          <w:szCs w:val="28"/>
        </w:rPr>
        <w:t>.</w:t>
      </w:r>
    </w:p>
    <w:p w14:paraId="50BA9640" w14:textId="4D3DAF94" w:rsidR="00AF5FEF" w:rsidRPr="0030756E" w:rsidRDefault="00AF5FEF" w:rsidP="00992162">
      <w:pPr>
        <w:spacing w:after="120"/>
        <w:contextualSpacing/>
        <w:jc w:val="center"/>
        <w:rPr>
          <w:rFonts w:eastAsia="Calibri"/>
          <w:b/>
          <w:sz w:val="22"/>
          <w:szCs w:val="22"/>
        </w:rPr>
      </w:pPr>
      <w:r w:rsidRPr="00F6324E">
        <w:rPr>
          <w:b/>
          <w:i/>
        </w:rPr>
        <w:t xml:space="preserve"> </w:t>
      </w:r>
    </w:p>
    <w:p w14:paraId="2122EA4C" w14:textId="77777777" w:rsidR="00AF5FEF" w:rsidRPr="00543806" w:rsidRDefault="00AF5FEF" w:rsidP="00AF5FEF">
      <w:pPr>
        <w:contextualSpacing/>
        <w:jc w:val="center"/>
        <w:rPr>
          <w:b/>
          <w:sz w:val="20"/>
          <w:szCs w:val="20"/>
          <w:u w:val="single"/>
        </w:rPr>
      </w:pPr>
      <w:r w:rsidRPr="00543806">
        <w:rPr>
          <w:b/>
          <w:sz w:val="20"/>
          <w:szCs w:val="20"/>
          <w:u w:val="single"/>
        </w:rPr>
        <w:t>Number 1-6 for the electives that you are interested in, 1 being the elective that you want the most.</w:t>
      </w:r>
    </w:p>
    <w:p w14:paraId="53831F4E" w14:textId="5A5908A8" w:rsidR="00AF5FEF" w:rsidRPr="00E00278" w:rsidRDefault="00AF5FEF" w:rsidP="00AF5FEF">
      <w:pPr>
        <w:jc w:val="center"/>
        <w:rPr>
          <w:i/>
          <w:sz w:val="20"/>
          <w:szCs w:val="20"/>
        </w:rPr>
      </w:pPr>
      <w:r w:rsidRPr="00E00278">
        <w:rPr>
          <w:sz w:val="20"/>
          <w:szCs w:val="20"/>
        </w:rPr>
        <w:t>**</w:t>
      </w:r>
      <w:r w:rsidRPr="00E00278">
        <w:rPr>
          <w:i/>
          <w:sz w:val="20"/>
          <w:szCs w:val="20"/>
        </w:rPr>
        <w:t>indicates a pre-requisite must be met before taking this class</w:t>
      </w:r>
    </w:p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760"/>
        <w:gridCol w:w="3712"/>
      </w:tblGrid>
      <w:tr w:rsidR="00AF5FEF" w:rsidRPr="00BA543D" w14:paraId="1DE0AC90" w14:textId="77777777" w:rsidTr="005C44D2">
        <w:trPr>
          <w:trHeight w:val="10450"/>
          <w:jc w:val="center"/>
        </w:trPr>
        <w:tc>
          <w:tcPr>
            <w:tcW w:w="3664" w:type="dxa"/>
          </w:tcPr>
          <w:p w14:paraId="22202008" w14:textId="77777777" w:rsidR="00BB0BC7" w:rsidRDefault="00BB0BC7" w:rsidP="00593235">
            <w:pPr>
              <w:pStyle w:val="Heading2"/>
              <w:rPr>
                <w:b/>
                <w:sz w:val="18"/>
                <w:szCs w:val="18"/>
              </w:rPr>
            </w:pPr>
          </w:p>
          <w:p w14:paraId="1786D213" w14:textId="0B93047E" w:rsidR="00AF5FEF" w:rsidRDefault="00AF5FEF" w:rsidP="00593235">
            <w:pPr>
              <w:pStyle w:val="Heading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 ELECTIVES</w:t>
            </w:r>
          </w:p>
          <w:p w14:paraId="2A35E9DC" w14:textId="6C0CCBE3" w:rsidR="00AF5FEF" w:rsidRPr="008F425E" w:rsidRDefault="00AF5FEF" w:rsidP="00593235">
            <w:pPr>
              <w:pStyle w:val="Heading2"/>
              <w:rPr>
                <w:sz w:val="18"/>
                <w:szCs w:val="18"/>
                <w:u w:val="none"/>
              </w:rPr>
            </w:pPr>
            <w:r w:rsidRPr="008C329B">
              <w:rPr>
                <w:sz w:val="18"/>
                <w:szCs w:val="18"/>
                <w:u w:val="none"/>
              </w:rPr>
              <w:t>___</w:t>
            </w:r>
            <w:r w:rsidRPr="008F425E">
              <w:rPr>
                <w:sz w:val="18"/>
                <w:szCs w:val="18"/>
                <w:u w:val="none"/>
              </w:rPr>
              <w:t xml:space="preserve"> AP Seminar (</w:t>
            </w:r>
            <w:r w:rsidR="00DA7E69">
              <w:rPr>
                <w:sz w:val="18"/>
                <w:szCs w:val="18"/>
                <w:u w:val="none"/>
              </w:rPr>
              <w:t>10</w:t>
            </w:r>
            <w:r w:rsidR="00DA7E69" w:rsidRPr="00DA7E69">
              <w:rPr>
                <w:sz w:val="18"/>
                <w:szCs w:val="18"/>
                <w:u w:val="none"/>
                <w:vertAlign w:val="superscript"/>
              </w:rPr>
              <w:t>th</w:t>
            </w:r>
            <w:r w:rsidR="00DA7E69">
              <w:rPr>
                <w:sz w:val="18"/>
                <w:szCs w:val="18"/>
                <w:u w:val="none"/>
              </w:rPr>
              <w:t xml:space="preserve"> &amp; </w:t>
            </w:r>
            <w:r w:rsidRPr="008F425E">
              <w:rPr>
                <w:sz w:val="18"/>
                <w:szCs w:val="18"/>
                <w:u w:val="none"/>
              </w:rPr>
              <w:t>11</w:t>
            </w:r>
            <w:r w:rsidRPr="008F425E">
              <w:rPr>
                <w:sz w:val="18"/>
                <w:szCs w:val="18"/>
                <w:u w:val="none"/>
                <w:vertAlign w:val="superscript"/>
              </w:rPr>
              <w:t>th</w:t>
            </w:r>
            <w:r w:rsidRPr="008F425E">
              <w:rPr>
                <w:sz w:val="18"/>
                <w:szCs w:val="18"/>
                <w:u w:val="none"/>
              </w:rPr>
              <w:t xml:space="preserve"> Grade ONLY)</w:t>
            </w:r>
          </w:p>
          <w:p w14:paraId="71597748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Research (must have taken Seminar) </w:t>
            </w:r>
          </w:p>
          <w:p w14:paraId="1042079C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AP Human Geography</w:t>
            </w:r>
          </w:p>
          <w:p w14:paraId="502AA84A" w14:textId="1AB7E24F" w:rsid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</w:t>
            </w:r>
            <w:r w:rsidR="002F4620">
              <w:rPr>
                <w:sz w:val="18"/>
                <w:szCs w:val="18"/>
              </w:rPr>
              <w:t>AICE</w:t>
            </w:r>
            <w:r w:rsidRPr="008F425E">
              <w:rPr>
                <w:sz w:val="18"/>
                <w:szCs w:val="18"/>
              </w:rPr>
              <w:t xml:space="preserve"> Psychology</w:t>
            </w:r>
          </w:p>
          <w:p w14:paraId="029FACCA" w14:textId="77777777" w:rsidR="000540FF" w:rsidRPr="008F425E" w:rsidRDefault="000540FF" w:rsidP="000540FF">
            <w:pPr>
              <w:jc w:val="both"/>
              <w:rPr>
                <w:sz w:val="18"/>
                <w:szCs w:val="18"/>
              </w:rPr>
            </w:pPr>
            <w:r w:rsidRPr="008C329B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AP Computer Science Principles</w:t>
            </w:r>
            <w:r>
              <w:rPr>
                <w:sz w:val="18"/>
                <w:szCs w:val="18"/>
              </w:rPr>
              <w:t>**</w:t>
            </w:r>
          </w:p>
          <w:p w14:paraId="42B474EF" w14:textId="77777777" w:rsidR="000540FF" w:rsidRPr="008F425E" w:rsidRDefault="000540FF" w:rsidP="000540FF">
            <w:pPr>
              <w:jc w:val="both"/>
              <w:rPr>
                <w:i/>
                <w:sz w:val="16"/>
                <w:szCs w:val="16"/>
              </w:rPr>
            </w:pPr>
            <w:r w:rsidRPr="008F425E">
              <w:rPr>
                <w:sz w:val="18"/>
                <w:szCs w:val="18"/>
              </w:rPr>
              <w:t xml:space="preserve">        </w:t>
            </w:r>
            <w:r w:rsidRPr="008F425E">
              <w:rPr>
                <w:i/>
                <w:sz w:val="16"/>
                <w:szCs w:val="16"/>
              </w:rPr>
              <w:t>*</w:t>
            </w:r>
            <w:proofErr w:type="gramStart"/>
            <w:r w:rsidRPr="008F425E">
              <w:rPr>
                <w:i/>
                <w:sz w:val="16"/>
                <w:szCs w:val="16"/>
              </w:rPr>
              <w:t>must</w:t>
            </w:r>
            <w:proofErr w:type="gramEnd"/>
            <w:r w:rsidRPr="008F425E">
              <w:rPr>
                <w:i/>
                <w:sz w:val="16"/>
                <w:szCs w:val="16"/>
              </w:rPr>
              <w:t xml:space="preserve"> have completed Algebra 1*</w:t>
            </w:r>
          </w:p>
          <w:p w14:paraId="0F86F6B4" w14:textId="77777777" w:rsidR="00AF5FEF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3A084015" w14:textId="4175AB65" w:rsidR="00AF5FEF" w:rsidRPr="001371E1" w:rsidRDefault="001371E1" w:rsidP="00593235">
            <w:pPr>
              <w:jc w:val="both"/>
              <w:rPr>
                <w:b/>
                <w:bCs/>
                <w:sz w:val="18"/>
                <w:szCs w:val="18"/>
                <w:u w:val="single"/>
                <w:lang w:val="fr-FR"/>
              </w:rPr>
            </w:pPr>
            <w:r w:rsidRPr="001371E1">
              <w:rPr>
                <w:b/>
                <w:bCs/>
                <w:sz w:val="18"/>
                <w:szCs w:val="18"/>
                <w:u w:val="single"/>
                <w:lang w:val="fr-FR"/>
              </w:rPr>
              <w:t>ANIMAL SCIENCE &amp; SE</w:t>
            </w:r>
            <w:r>
              <w:rPr>
                <w:b/>
                <w:bCs/>
                <w:sz w:val="18"/>
                <w:szCs w:val="18"/>
                <w:u w:val="single"/>
                <w:lang w:val="fr-FR"/>
              </w:rPr>
              <w:t>RVICES</w:t>
            </w:r>
          </w:p>
          <w:p w14:paraId="755437C8" w14:textId="5D06B983" w:rsidR="00B30CD7" w:rsidRPr="001371E1" w:rsidRDefault="00AF5FEF" w:rsidP="00593235">
            <w:pPr>
              <w:jc w:val="both"/>
              <w:rPr>
                <w:bCs/>
                <w:sz w:val="18"/>
                <w:szCs w:val="18"/>
                <w:lang w:val="fr-FR"/>
              </w:rPr>
            </w:pPr>
            <w:r w:rsidRPr="001371E1">
              <w:rPr>
                <w:bCs/>
                <w:sz w:val="18"/>
                <w:szCs w:val="18"/>
                <w:lang w:val="fr-FR"/>
              </w:rPr>
              <w:t xml:space="preserve">___ </w:t>
            </w:r>
            <w:r w:rsidR="001371E1" w:rsidRPr="001371E1">
              <w:rPr>
                <w:bCs/>
                <w:sz w:val="18"/>
                <w:szCs w:val="18"/>
                <w:lang w:val="fr-FR"/>
              </w:rPr>
              <w:t>Agri science</w:t>
            </w:r>
            <w:r w:rsidRPr="001371E1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1371E1" w:rsidRPr="001371E1">
              <w:rPr>
                <w:bCs/>
                <w:sz w:val="18"/>
                <w:szCs w:val="18"/>
                <w:lang w:val="fr-FR"/>
              </w:rPr>
              <w:t>Fondations</w:t>
            </w:r>
            <w:r w:rsidRPr="001371E1">
              <w:rPr>
                <w:bCs/>
                <w:sz w:val="18"/>
                <w:szCs w:val="18"/>
                <w:lang w:val="fr-FR"/>
              </w:rPr>
              <w:t xml:space="preserve"> 1</w:t>
            </w:r>
          </w:p>
          <w:p w14:paraId="344115C5" w14:textId="77777777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 xml:space="preserve">___ Animal science 2**   </w:t>
            </w:r>
          </w:p>
          <w:p w14:paraId="3FED05CD" w14:textId="77777777" w:rsidR="00AF5FEF" w:rsidRPr="008C329B" w:rsidRDefault="00AF5FEF" w:rsidP="00593235">
            <w:pPr>
              <w:jc w:val="both"/>
              <w:rPr>
                <w:color w:val="000000"/>
                <w:sz w:val="18"/>
                <w:szCs w:val="18"/>
              </w:rPr>
            </w:pPr>
            <w:r w:rsidRPr="008C329B">
              <w:rPr>
                <w:color w:val="000000"/>
                <w:sz w:val="18"/>
                <w:szCs w:val="18"/>
              </w:rPr>
              <w:t xml:space="preserve">___ </w:t>
            </w:r>
            <w:r w:rsidRPr="008C329B">
              <w:rPr>
                <w:sz w:val="18"/>
                <w:szCs w:val="18"/>
              </w:rPr>
              <w:t xml:space="preserve">Animal science 3**    </w:t>
            </w:r>
          </w:p>
          <w:p w14:paraId="03045E25" w14:textId="03104B35" w:rsidR="00AF5FEF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C329B">
              <w:rPr>
                <w:sz w:val="18"/>
                <w:szCs w:val="18"/>
              </w:rPr>
              <w:t xml:space="preserve">___ </w:t>
            </w:r>
            <w:r w:rsidRPr="008F425E">
              <w:rPr>
                <w:bCs/>
                <w:sz w:val="18"/>
                <w:szCs w:val="18"/>
              </w:rPr>
              <w:t>Animal science 4**</w:t>
            </w:r>
          </w:p>
          <w:p w14:paraId="599C6EA8" w14:textId="77777777" w:rsidR="00AF5FEF" w:rsidRPr="00BA543D" w:rsidRDefault="00AF5FEF" w:rsidP="00593235">
            <w:pPr>
              <w:jc w:val="both"/>
              <w:rPr>
                <w:bCs/>
                <w:sz w:val="18"/>
                <w:szCs w:val="18"/>
              </w:rPr>
            </w:pPr>
          </w:p>
          <w:p w14:paraId="614E0C3B" w14:textId="0DC7E2AA" w:rsidR="00AF5FEF" w:rsidRPr="00E312AD" w:rsidRDefault="00AF76ED" w:rsidP="00593235">
            <w:pPr>
              <w:jc w:val="both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AF76ED">
              <w:rPr>
                <w:b/>
                <w:bCs/>
                <w:iCs/>
                <w:sz w:val="20"/>
                <w:szCs w:val="20"/>
                <w:u w:val="single"/>
              </w:rPr>
              <w:t>VETERNARY ASSITING</w:t>
            </w:r>
            <w:r w:rsidR="00AF5FEF" w:rsidRPr="00E312AD">
              <w:rPr>
                <w:b/>
                <w:bCs/>
                <w:iCs/>
                <w:sz w:val="22"/>
                <w:szCs w:val="22"/>
              </w:rPr>
              <w:t xml:space="preserve">:  </w:t>
            </w:r>
          </w:p>
          <w:p w14:paraId="0A38252E" w14:textId="77777777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 xml:space="preserve">___ Veterinary Assisting 1   </w:t>
            </w:r>
          </w:p>
          <w:p w14:paraId="26F6FED9" w14:textId="77777777" w:rsidR="00AF5FEF" w:rsidRPr="008C329B" w:rsidRDefault="00AF5FEF" w:rsidP="00593235">
            <w:pPr>
              <w:jc w:val="both"/>
              <w:rPr>
                <w:sz w:val="18"/>
                <w:szCs w:val="18"/>
              </w:rPr>
            </w:pPr>
            <w:r w:rsidRPr="004D5EFF">
              <w:rPr>
                <w:sz w:val="18"/>
                <w:szCs w:val="18"/>
              </w:rPr>
              <w:t>___</w:t>
            </w:r>
            <w:r w:rsidRPr="008C329B">
              <w:rPr>
                <w:sz w:val="18"/>
                <w:szCs w:val="18"/>
              </w:rPr>
              <w:t xml:space="preserve"> Veterinary Assisting 2**  </w:t>
            </w:r>
          </w:p>
          <w:p w14:paraId="6C9B99F4" w14:textId="77777777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C329B">
              <w:rPr>
                <w:sz w:val="18"/>
                <w:szCs w:val="18"/>
              </w:rPr>
              <w:t xml:space="preserve">___ </w:t>
            </w:r>
            <w:r w:rsidRPr="008F425E">
              <w:rPr>
                <w:bCs/>
                <w:sz w:val="18"/>
                <w:szCs w:val="18"/>
              </w:rPr>
              <w:t>Veterinary Assisting 3**</w:t>
            </w:r>
          </w:p>
          <w:p w14:paraId="743B1EB0" w14:textId="1A3D56BE" w:rsidR="00280F8F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 Veterinary Assisting 4</w:t>
            </w:r>
            <w:r w:rsidR="00280F8F">
              <w:rPr>
                <w:bCs/>
                <w:sz w:val="18"/>
                <w:szCs w:val="18"/>
              </w:rPr>
              <w:t>/5</w:t>
            </w:r>
            <w:r w:rsidRPr="008F425E">
              <w:rPr>
                <w:bCs/>
                <w:sz w:val="18"/>
                <w:szCs w:val="18"/>
              </w:rPr>
              <w:t xml:space="preserve">**  </w:t>
            </w:r>
          </w:p>
          <w:p w14:paraId="286E1EA7" w14:textId="080FB3ED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 xml:space="preserve"> </w:t>
            </w:r>
          </w:p>
          <w:p w14:paraId="239AADA2" w14:textId="77777777" w:rsidR="00AF5FEF" w:rsidRPr="00E312AD" w:rsidRDefault="00AF5FEF" w:rsidP="00593235">
            <w:pPr>
              <w:rPr>
                <w:sz w:val="18"/>
                <w:szCs w:val="18"/>
              </w:rPr>
            </w:pPr>
          </w:p>
          <w:p w14:paraId="0003E5D7" w14:textId="77777777" w:rsidR="00AF5FEF" w:rsidRPr="00BA543D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BA543D">
              <w:rPr>
                <w:b/>
                <w:sz w:val="18"/>
                <w:szCs w:val="18"/>
                <w:u w:val="single"/>
              </w:rPr>
              <w:t xml:space="preserve">ARMY JR. ROTC </w:t>
            </w:r>
          </w:p>
          <w:p w14:paraId="30950F3F" w14:textId="0D9E9700" w:rsidR="00AF5FEF" w:rsidRPr="008F425E" w:rsidRDefault="00AF5FEF" w:rsidP="00AF5FEF">
            <w:pPr>
              <w:jc w:val="both"/>
              <w:rPr>
                <w:sz w:val="18"/>
                <w:szCs w:val="18"/>
              </w:rPr>
            </w:pPr>
            <w:r w:rsidRPr="00AF5FEF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ROTC 1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  </w:t>
            </w:r>
          </w:p>
          <w:p w14:paraId="6176A8D2" w14:textId="087DE995" w:rsidR="00AF5FEF" w:rsidRPr="008F425E" w:rsidRDefault="00AF5FEF" w:rsidP="00AF5FEF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ROTC 2**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  </w:t>
            </w:r>
          </w:p>
          <w:p w14:paraId="20376C27" w14:textId="4C6BB820" w:rsidR="00AF5FEF" w:rsidRPr="008F425E" w:rsidRDefault="00AF5FEF" w:rsidP="00AF5FEF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ROTC 3**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</w:t>
            </w:r>
          </w:p>
          <w:p w14:paraId="093CC686" w14:textId="1034E8D3" w:rsidR="00AF5FEF" w:rsidRPr="00BA543D" w:rsidRDefault="00AF5FEF" w:rsidP="00AF5FEF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ROTC 4**</w:t>
            </w:r>
            <w:r w:rsidRPr="00BA543D">
              <w:rPr>
                <w:sz w:val="18"/>
                <w:szCs w:val="18"/>
              </w:rPr>
              <w:t xml:space="preserve">  </w:t>
            </w: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  <w:t xml:space="preserve">        </w:t>
            </w:r>
          </w:p>
          <w:p w14:paraId="2CECEA11" w14:textId="77777777" w:rsidR="00AF5FEF" w:rsidRPr="00F91704" w:rsidRDefault="00AF5FEF" w:rsidP="00593235">
            <w:pPr>
              <w:jc w:val="both"/>
              <w:rPr>
                <w:i/>
                <w:sz w:val="16"/>
                <w:szCs w:val="16"/>
              </w:rPr>
            </w:pPr>
            <w:r w:rsidRPr="00F91704">
              <w:rPr>
                <w:i/>
                <w:sz w:val="16"/>
                <w:szCs w:val="16"/>
              </w:rPr>
              <w:t>*Two Years of ROTC will count as your Fine Arts and Physical Education Graduation Requirement*</w:t>
            </w:r>
          </w:p>
          <w:p w14:paraId="17DC56EF" w14:textId="77777777" w:rsidR="00AF5FEF" w:rsidRPr="00BA543D" w:rsidRDefault="00AF5FEF" w:rsidP="00593235">
            <w:pPr>
              <w:jc w:val="both"/>
              <w:rPr>
                <w:sz w:val="16"/>
                <w:szCs w:val="16"/>
              </w:rPr>
            </w:pPr>
          </w:p>
          <w:p w14:paraId="7AFFD09C" w14:textId="77777777" w:rsidR="00AF5FEF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BA543D">
              <w:rPr>
                <w:b/>
                <w:bCs/>
                <w:sz w:val="18"/>
                <w:szCs w:val="18"/>
                <w:u w:val="single"/>
              </w:rPr>
              <w:t xml:space="preserve">ART EDUCATION </w:t>
            </w:r>
          </w:p>
          <w:p w14:paraId="7A12F585" w14:textId="1DC7133E" w:rsidR="00AF5FEF" w:rsidRPr="00BA543D" w:rsidRDefault="00AF5FEF" w:rsidP="00593235">
            <w:pPr>
              <w:jc w:val="both"/>
              <w:rPr>
                <w:i/>
                <w:sz w:val="18"/>
                <w:szCs w:val="18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4461E5B4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2-D Studio Art 1      </w:t>
            </w:r>
          </w:p>
          <w:p w14:paraId="7AB603ED" w14:textId="690F950C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2-D Studio Art 2** </w:t>
            </w:r>
            <w:r w:rsidRPr="008F425E">
              <w:rPr>
                <w:sz w:val="18"/>
                <w:szCs w:val="18"/>
              </w:rPr>
              <w:tab/>
              <w:t xml:space="preserve">                    </w:t>
            </w:r>
          </w:p>
          <w:p w14:paraId="33C19DA0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2-D Studio Art 3**                     </w:t>
            </w:r>
          </w:p>
          <w:p w14:paraId="25C8C6CA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C136C8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Sculpture 1-3**                             </w:t>
            </w:r>
          </w:p>
          <w:p w14:paraId="227EE7AF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Drawing**              </w:t>
            </w:r>
          </w:p>
          <w:p w14:paraId="798AF62B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Studio Art 2D**       </w:t>
            </w:r>
          </w:p>
          <w:p w14:paraId="6312C867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Studio Art 3D** </w:t>
            </w:r>
          </w:p>
          <w:p w14:paraId="629F1020" w14:textId="77777777" w:rsidR="00AF5FEF" w:rsidRPr="00BA543D" w:rsidRDefault="00AF5FEF" w:rsidP="0059323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251D7490" w14:textId="28D65BD3" w:rsidR="00AF5FEF" w:rsidRPr="00326207" w:rsidRDefault="00AF5FEF" w:rsidP="00593235">
            <w:pPr>
              <w:jc w:val="both"/>
              <w:rPr>
                <w:sz w:val="18"/>
                <w:szCs w:val="18"/>
                <w:lang w:val="es-ES"/>
              </w:rPr>
            </w:pPr>
            <w:r w:rsidRPr="00326207">
              <w:rPr>
                <w:b/>
                <w:sz w:val="18"/>
                <w:szCs w:val="18"/>
                <w:u w:val="single"/>
                <w:lang w:val="es-ES"/>
              </w:rPr>
              <w:t>CRIMINAL JUSTICE</w:t>
            </w:r>
            <w:r w:rsidR="00326207" w:rsidRPr="00326207">
              <w:rPr>
                <w:b/>
                <w:sz w:val="18"/>
                <w:szCs w:val="18"/>
                <w:u w:val="single"/>
                <w:lang w:val="es-ES"/>
              </w:rPr>
              <w:t>/PARA</w:t>
            </w:r>
            <w:r w:rsidR="00326207">
              <w:rPr>
                <w:b/>
                <w:sz w:val="18"/>
                <w:szCs w:val="18"/>
                <w:u w:val="single"/>
                <w:lang w:val="es-ES"/>
              </w:rPr>
              <w:t>LEGAL</w:t>
            </w:r>
          </w:p>
          <w:p w14:paraId="760D7753" w14:textId="2D330B70" w:rsidR="00AF5FEF" w:rsidRPr="00326207" w:rsidRDefault="00AF5FEF" w:rsidP="00593235">
            <w:pPr>
              <w:jc w:val="both"/>
              <w:rPr>
                <w:sz w:val="18"/>
                <w:szCs w:val="18"/>
                <w:lang w:val="es-ES"/>
              </w:rPr>
            </w:pPr>
            <w:r w:rsidRPr="00326207">
              <w:rPr>
                <w:sz w:val="18"/>
                <w:szCs w:val="18"/>
                <w:lang w:val="es-ES"/>
              </w:rPr>
              <w:t xml:space="preserve">___ Criminal Justice </w:t>
            </w:r>
            <w:r w:rsidR="00D81631" w:rsidRPr="00326207">
              <w:rPr>
                <w:sz w:val="18"/>
                <w:szCs w:val="18"/>
                <w:lang w:val="es-ES"/>
              </w:rPr>
              <w:t>1</w:t>
            </w:r>
          </w:p>
          <w:p w14:paraId="7DA7A223" w14:textId="38D94F9C" w:rsid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AF5FEF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Criminal Justice </w:t>
            </w:r>
            <w:r w:rsidR="00D81631">
              <w:rPr>
                <w:sz w:val="18"/>
                <w:szCs w:val="18"/>
              </w:rPr>
              <w:t>2</w:t>
            </w:r>
            <w:r w:rsidR="00C136C8">
              <w:rPr>
                <w:sz w:val="18"/>
                <w:szCs w:val="18"/>
              </w:rPr>
              <w:t>**</w:t>
            </w:r>
          </w:p>
          <w:p w14:paraId="230403A4" w14:textId="3D34997A" w:rsidR="00AF5FEF" w:rsidRDefault="00AF5FEF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Criminal Justice </w:t>
            </w:r>
            <w:r w:rsidR="00D81631">
              <w:rPr>
                <w:sz w:val="18"/>
                <w:szCs w:val="18"/>
              </w:rPr>
              <w:t>3</w:t>
            </w:r>
            <w:r w:rsidR="00C136C8">
              <w:rPr>
                <w:sz w:val="18"/>
                <w:szCs w:val="18"/>
              </w:rPr>
              <w:t>**</w:t>
            </w:r>
          </w:p>
          <w:p w14:paraId="10D4D4E8" w14:textId="1DAC76CE" w:rsidR="00AF5FEF" w:rsidRPr="00AB6E65" w:rsidRDefault="00CF0662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Criminal Justice 4**</w:t>
            </w:r>
          </w:p>
          <w:p w14:paraId="32AC034F" w14:textId="77777777" w:rsidR="00AF5FEF" w:rsidRPr="00E26995" w:rsidRDefault="00AF5FEF" w:rsidP="005932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60" w:type="dxa"/>
          </w:tcPr>
          <w:p w14:paraId="622DCEE2" w14:textId="77777777" w:rsidR="00BB0BC7" w:rsidRDefault="00BB0BC7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207656B4" w14:textId="4579869B" w:rsidR="00AF5FEF" w:rsidRPr="00BA543D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DIGITAL VIDEO PRODUCTION</w:t>
            </w:r>
          </w:p>
          <w:p w14:paraId="65891EA4" w14:textId="28E825E7" w:rsidR="00AF5FEF" w:rsidRDefault="00AF5FEF" w:rsidP="00593235">
            <w:pPr>
              <w:jc w:val="both"/>
              <w:rPr>
                <w:sz w:val="18"/>
                <w:szCs w:val="18"/>
                <w:u w:val="single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5869566A" w14:textId="77777777" w:rsidR="00AF5FEF" w:rsidRPr="00E312AD" w:rsidRDefault="00AF5FEF" w:rsidP="00593235">
            <w:pPr>
              <w:jc w:val="both"/>
              <w:rPr>
                <w:sz w:val="18"/>
                <w:szCs w:val="18"/>
                <w:lang w:val="es-ES"/>
              </w:rPr>
            </w:pPr>
            <w:r w:rsidRPr="00E312AD">
              <w:rPr>
                <w:sz w:val="18"/>
                <w:szCs w:val="18"/>
                <w:lang w:val="es-ES"/>
              </w:rPr>
              <w:t xml:space="preserve">___ Digital Video 1               </w:t>
            </w:r>
          </w:p>
          <w:p w14:paraId="5C24FC5E" w14:textId="77777777" w:rsidR="00AF5FEF" w:rsidRPr="00E312AD" w:rsidRDefault="00AF5FEF" w:rsidP="00593235">
            <w:pPr>
              <w:jc w:val="both"/>
              <w:rPr>
                <w:i/>
                <w:sz w:val="18"/>
                <w:szCs w:val="18"/>
                <w:lang w:val="es-ES"/>
              </w:rPr>
            </w:pPr>
            <w:r w:rsidRPr="00E312AD">
              <w:rPr>
                <w:sz w:val="18"/>
                <w:szCs w:val="18"/>
                <w:lang w:val="es-ES"/>
              </w:rPr>
              <w:t xml:space="preserve">___ Digital Video 2**   </w:t>
            </w:r>
            <w:r w:rsidRPr="00E312AD">
              <w:rPr>
                <w:i/>
                <w:sz w:val="18"/>
                <w:szCs w:val="18"/>
                <w:lang w:val="es-ES"/>
              </w:rPr>
              <w:t xml:space="preserve">      </w:t>
            </w:r>
            <w:r w:rsidRPr="00E312AD">
              <w:rPr>
                <w:sz w:val="18"/>
                <w:szCs w:val="18"/>
                <w:lang w:val="es-ES"/>
              </w:rPr>
              <w:t xml:space="preserve">            </w:t>
            </w:r>
          </w:p>
          <w:p w14:paraId="11F29684" w14:textId="77777777" w:rsidR="00AF5FEF" w:rsidRPr="00E312AD" w:rsidRDefault="00AF5FEF" w:rsidP="00593235">
            <w:pPr>
              <w:jc w:val="both"/>
              <w:rPr>
                <w:sz w:val="18"/>
                <w:szCs w:val="18"/>
                <w:lang w:val="es-ES"/>
              </w:rPr>
            </w:pPr>
            <w:r w:rsidRPr="00E312AD">
              <w:rPr>
                <w:sz w:val="18"/>
                <w:szCs w:val="18"/>
                <w:lang w:val="es-ES"/>
              </w:rPr>
              <w:t xml:space="preserve">___ Digital Video 3**  </w:t>
            </w:r>
            <w:r w:rsidRPr="00E312AD">
              <w:rPr>
                <w:i/>
                <w:sz w:val="18"/>
                <w:szCs w:val="18"/>
                <w:lang w:val="es-ES"/>
              </w:rPr>
              <w:t xml:space="preserve">                  </w:t>
            </w:r>
          </w:p>
          <w:p w14:paraId="2284FCCE" w14:textId="77777777" w:rsidR="00AF5FEF" w:rsidRDefault="00AF5FEF" w:rsidP="00593235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8C329B">
              <w:rPr>
                <w:sz w:val="18"/>
                <w:szCs w:val="18"/>
                <w:u w:val="none"/>
              </w:rPr>
              <w:t>___</w:t>
            </w:r>
            <w:r w:rsidRPr="00AB6E65">
              <w:rPr>
                <w:sz w:val="18"/>
                <w:szCs w:val="18"/>
                <w:u w:val="none"/>
              </w:rPr>
              <w:t xml:space="preserve"> Digital Video 4**</w:t>
            </w:r>
          </w:p>
          <w:p w14:paraId="2A616AA2" w14:textId="77777777" w:rsidR="00AF5FEF" w:rsidRPr="00BA543D" w:rsidRDefault="00AF5FEF" w:rsidP="0059323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76448AEF" w14:textId="77777777" w:rsidR="00AF5FEF" w:rsidRDefault="00AF5FEF" w:rsidP="0059323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A543D">
              <w:rPr>
                <w:b/>
                <w:sz w:val="18"/>
                <w:szCs w:val="18"/>
                <w:u w:val="single"/>
              </w:rPr>
              <w:t>EXPERIENTAL EDUCATION</w:t>
            </w:r>
          </w:p>
          <w:p w14:paraId="71921799" w14:textId="77777777" w:rsidR="006E34A9" w:rsidRPr="00AA5BD2" w:rsidRDefault="00AF5FEF" w:rsidP="006E34A9">
            <w:pPr>
              <w:rPr>
                <w:b/>
                <w:bCs/>
                <w:sz w:val="16"/>
                <w:szCs w:val="16"/>
              </w:rPr>
            </w:pPr>
            <w:r w:rsidRPr="00AA5BD2">
              <w:rPr>
                <w:b/>
                <w:bCs/>
                <w:sz w:val="16"/>
                <w:szCs w:val="16"/>
              </w:rPr>
              <w:t>*Teacher approval is required</w:t>
            </w:r>
            <w:r w:rsidR="00E95584" w:rsidRPr="00AA5BD2">
              <w:rPr>
                <w:b/>
                <w:bCs/>
                <w:sz w:val="16"/>
                <w:szCs w:val="16"/>
              </w:rPr>
              <w:t xml:space="preserve"> for all courses </w:t>
            </w:r>
          </w:p>
          <w:p w14:paraId="27B2D795" w14:textId="718AE0D7" w:rsidR="00AF5FEF" w:rsidRPr="00AA5BD2" w:rsidRDefault="00E95584" w:rsidP="006E34A9">
            <w:pPr>
              <w:rPr>
                <w:b/>
                <w:bCs/>
                <w:sz w:val="16"/>
                <w:szCs w:val="16"/>
              </w:rPr>
            </w:pPr>
            <w:r w:rsidRPr="00AA5BD2">
              <w:rPr>
                <w:b/>
                <w:bCs/>
                <w:sz w:val="16"/>
                <w:szCs w:val="16"/>
              </w:rPr>
              <w:t>listed in this category</w:t>
            </w:r>
            <w:r w:rsidR="00AF5FEF" w:rsidRPr="00AA5BD2">
              <w:rPr>
                <w:b/>
                <w:bCs/>
                <w:sz w:val="16"/>
                <w:szCs w:val="16"/>
              </w:rPr>
              <w:t>*</w:t>
            </w:r>
          </w:p>
          <w:p w14:paraId="77E09EE6" w14:textId="77777777" w:rsidR="006E34A9" w:rsidRPr="001371E1" w:rsidRDefault="006E34A9" w:rsidP="00114FF7">
            <w:pPr>
              <w:rPr>
                <w:sz w:val="10"/>
                <w:szCs w:val="10"/>
              </w:rPr>
            </w:pPr>
          </w:p>
          <w:p w14:paraId="130540A7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AVID 2 </w:t>
            </w:r>
          </w:p>
          <w:p w14:paraId="4B8E121F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AB6E65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AVID 3</w:t>
            </w:r>
          </w:p>
          <w:p w14:paraId="245A05BB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AVID 4</w:t>
            </w:r>
          </w:p>
          <w:p w14:paraId="2C9AA1F0" w14:textId="13EAA99E" w:rsidR="00AF5FEF" w:rsidRPr="001371E1" w:rsidRDefault="00AF5FEF" w:rsidP="00593235">
            <w:pPr>
              <w:jc w:val="both"/>
              <w:rPr>
                <w:sz w:val="10"/>
                <w:szCs w:val="10"/>
              </w:rPr>
            </w:pPr>
          </w:p>
          <w:p w14:paraId="2C79CE91" w14:textId="7F3CD510" w:rsidR="00855F87" w:rsidRDefault="00855F87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Best Buddies </w:t>
            </w:r>
            <w:r w:rsidR="00E95584">
              <w:rPr>
                <w:sz w:val="18"/>
                <w:szCs w:val="18"/>
              </w:rPr>
              <w:t>1-4</w:t>
            </w:r>
          </w:p>
          <w:p w14:paraId="5BC6BC39" w14:textId="722FC8D2" w:rsidR="006E34A9" w:rsidRPr="00280F8F" w:rsidRDefault="006E34A9" w:rsidP="00593235">
            <w:pPr>
              <w:jc w:val="both"/>
              <w:rPr>
                <w:sz w:val="16"/>
                <w:szCs w:val="16"/>
              </w:rPr>
            </w:pPr>
          </w:p>
          <w:p w14:paraId="2E3812A2" w14:textId="71447CC7" w:rsidR="006E34A9" w:rsidRDefault="001371E1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6E34A9">
              <w:rPr>
                <w:sz w:val="18"/>
                <w:szCs w:val="18"/>
              </w:rPr>
              <w:t xml:space="preserve"> Latinos in Action</w:t>
            </w:r>
            <w:r w:rsidR="00806039">
              <w:rPr>
                <w:sz w:val="18"/>
                <w:szCs w:val="18"/>
              </w:rPr>
              <w:t xml:space="preserve"> 1-2</w:t>
            </w:r>
          </w:p>
          <w:p w14:paraId="3A355831" w14:textId="77777777" w:rsidR="00E95584" w:rsidRPr="00BA543D" w:rsidRDefault="00E95584" w:rsidP="00593235">
            <w:pPr>
              <w:jc w:val="both"/>
              <w:rPr>
                <w:sz w:val="18"/>
                <w:szCs w:val="18"/>
              </w:rPr>
            </w:pPr>
          </w:p>
          <w:p w14:paraId="43434735" w14:textId="77777777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 Executive Intern</w:t>
            </w:r>
          </w:p>
          <w:p w14:paraId="070F9FFD" w14:textId="77777777" w:rsidR="00AF5FEF" w:rsidRPr="00543806" w:rsidRDefault="00AF5FEF" w:rsidP="00593235">
            <w:pPr>
              <w:jc w:val="both"/>
              <w:rPr>
                <w:b/>
                <w:i/>
                <w:sz w:val="16"/>
                <w:szCs w:val="16"/>
              </w:rPr>
            </w:pPr>
            <w:r w:rsidRPr="00543806">
              <w:rPr>
                <w:b/>
                <w:i/>
                <w:sz w:val="16"/>
                <w:szCs w:val="16"/>
              </w:rPr>
              <w:t>*Guidance Approval Only*</w:t>
            </w:r>
          </w:p>
          <w:p w14:paraId="7D795751" w14:textId="66B2E8A7" w:rsidR="00AF5FEF" w:rsidRPr="00543806" w:rsidRDefault="00AF5FEF" w:rsidP="00593235">
            <w:pPr>
              <w:rPr>
                <w:b/>
                <w:sz w:val="18"/>
                <w:szCs w:val="18"/>
              </w:rPr>
            </w:pPr>
            <w:r w:rsidRPr="00543806">
              <w:rPr>
                <w:b/>
                <w:sz w:val="18"/>
                <w:szCs w:val="18"/>
              </w:rPr>
              <w:t>-Seniors Only; 3.25 GPA Required</w:t>
            </w:r>
          </w:p>
          <w:p w14:paraId="3317B749" w14:textId="77777777" w:rsidR="00AF5FEF" w:rsidRPr="00543806" w:rsidRDefault="00AF5FEF" w:rsidP="00593235">
            <w:pPr>
              <w:rPr>
                <w:b/>
                <w:sz w:val="18"/>
                <w:szCs w:val="18"/>
              </w:rPr>
            </w:pPr>
            <w:r w:rsidRPr="00543806">
              <w:rPr>
                <w:b/>
                <w:sz w:val="18"/>
                <w:szCs w:val="18"/>
              </w:rPr>
              <w:t>- No Discipline Referrals</w:t>
            </w:r>
          </w:p>
          <w:p w14:paraId="07ACCA86" w14:textId="0AE22EF4" w:rsidR="00214D0C" w:rsidRDefault="00214D0C" w:rsidP="00593235">
            <w:pPr>
              <w:rPr>
                <w:sz w:val="18"/>
                <w:szCs w:val="18"/>
              </w:rPr>
            </w:pPr>
          </w:p>
          <w:p w14:paraId="223009EE" w14:textId="3B1FA8FD" w:rsidR="00214D0C" w:rsidRDefault="00247072" w:rsidP="00593235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JOURNALISM</w:t>
            </w:r>
            <w:r w:rsidR="00AD7496">
              <w:rPr>
                <w:b/>
                <w:bCs/>
                <w:sz w:val="18"/>
                <w:szCs w:val="18"/>
                <w:u w:val="single"/>
              </w:rPr>
              <w:t xml:space="preserve"> AND MULTIMEDIA</w:t>
            </w:r>
          </w:p>
          <w:p w14:paraId="48A2B592" w14:textId="0C22841B" w:rsidR="00280F8F" w:rsidRPr="00280F8F" w:rsidRDefault="00280F8F" w:rsidP="0059323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*</w:t>
            </w:r>
            <w:r w:rsidRPr="00280F8F">
              <w:rPr>
                <w:b/>
                <w:bCs/>
                <w:i/>
                <w:iCs/>
                <w:sz w:val="18"/>
                <w:szCs w:val="18"/>
              </w:rPr>
              <w:t>Counts as a Fine Art Credit</w:t>
            </w:r>
          </w:p>
          <w:p w14:paraId="7AFA1A6F" w14:textId="183F0521" w:rsidR="00AD7496" w:rsidRDefault="00AD7496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Digital Design</w:t>
            </w:r>
            <w:r w:rsidR="00171F29">
              <w:rPr>
                <w:sz w:val="18"/>
                <w:szCs w:val="18"/>
              </w:rPr>
              <w:t xml:space="preserve"> 1</w:t>
            </w:r>
          </w:p>
          <w:p w14:paraId="16344FBA" w14:textId="5EAC714D" w:rsidR="00171F29" w:rsidRDefault="00171F29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Foundations of Journalism**</w:t>
            </w:r>
          </w:p>
          <w:p w14:paraId="05E89548" w14:textId="7F116151" w:rsidR="00AD7496" w:rsidRDefault="00AD7496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A94">
              <w:rPr>
                <w:sz w:val="18"/>
                <w:szCs w:val="18"/>
              </w:rPr>
              <w:t>Media Production</w:t>
            </w:r>
            <w:r w:rsidR="00381E99">
              <w:rPr>
                <w:sz w:val="18"/>
                <w:szCs w:val="18"/>
              </w:rPr>
              <w:t>**</w:t>
            </w:r>
          </w:p>
          <w:p w14:paraId="656B2B0B" w14:textId="261419BD" w:rsidR="00AF7A94" w:rsidRPr="00AD7496" w:rsidRDefault="00AF7A94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Photojournalism</w:t>
            </w:r>
            <w:r w:rsidR="00381E99">
              <w:rPr>
                <w:sz w:val="18"/>
                <w:szCs w:val="18"/>
              </w:rPr>
              <w:t>**</w:t>
            </w:r>
          </w:p>
          <w:p w14:paraId="742129BC" w14:textId="6E60D12D" w:rsidR="00AF5FEF" w:rsidRDefault="00AF5FEF" w:rsidP="00593235">
            <w:pPr>
              <w:rPr>
                <w:sz w:val="18"/>
                <w:szCs w:val="18"/>
              </w:rPr>
            </w:pPr>
            <w:r w:rsidRPr="00BA543D">
              <w:rPr>
                <w:sz w:val="18"/>
                <w:szCs w:val="18"/>
              </w:rPr>
              <w:t xml:space="preserve">      </w:t>
            </w:r>
          </w:p>
          <w:p w14:paraId="1345AF73" w14:textId="5E057076" w:rsidR="00D43557" w:rsidRDefault="00D43557" w:rsidP="00593235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57">
              <w:rPr>
                <w:b/>
                <w:bCs/>
                <w:sz w:val="18"/>
                <w:szCs w:val="18"/>
                <w:u w:val="single"/>
              </w:rPr>
              <w:t>YEARBOOK</w:t>
            </w:r>
          </w:p>
          <w:p w14:paraId="3C4E7723" w14:textId="5B425264" w:rsidR="00D43557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171F29">
              <w:rPr>
                <w:sz w:val="18"/>
                <w:szCs w:val="18"/>
              </w:rPr>
              <w:t>Digital Design 1</w:t>
            </w:r>
          </w:p>
          <w:p w14:paraId="293D4060" w14:textId="3383869F" w:rsidR="00D43557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171F29">
              <w:rPr>
                <w:sz w:val="18"/>
                <w:szCs w:val="18"/>
              </w:rPr>
              <w:t>Foundations of Journalism</w:t>
            </w:r>
            <w:r>
              <w:rPr>
                <w:sz w:val="18"/>
                <w:szCs w:val="18"/>
              </w:rPr>
              <w:t>**</w:t>
            </w:r>
          </w:p>
          <w:p w14:paraId="2DDB615E" w14:textId="77777777" w:rsidR="00D43557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Media Production**</w:t>
            </w:r>
          </w:p>
          <w:p w14:paraId="5433195B" w14:textId="77777777" w:rsidR="00D43557" w:rsidRPr="00AD7496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Photojournalism**</w:t>
            </w:r>
          </w:p>
          <w:p w14:paraId="38C8DDDD" w14:textId="77777777" w:rsidR="00D43557" w:rsidRPr="00D43557" w:rsidRDefault="00D43557" w:rsidP="0059323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74B0D4E" w14:textId="77777777" w:rsidR="00AF5FEF" w:rsidRPr="00BA543D" w:rsidRDefault="00AF5FEF" w:rsidP="00593235">
            <w:pPr>
              <w:pStyle w:val="Heading2"/>
              <w:rPr>
                <w:bCs/>
                <w:i/>
                <w:sz w:val="18"/>
                <w:szCs w:val="18"/>
                <w:u w:val="none"/>
              </w:rPr>
            </w:pPr>
            <w:r w:rsidRPr="00BA543D">
              <w:rPr>
                <w:b/>
                <w:bCs/>
                <w:sz w:val="18"/>
                <w:szCs w:val="18"/>
              </w:rPr>
              <w:t xml:space="preserve">MUSIC </w:t>
            </w:r>
            <w:r w:rsidRPr="00BA543D">
              <w:rPr>
                <w:bCs/>
                <w:sz w:val="18"/>
                <w:szCs w:val="18"/>
              </w:rPr>
              <w:t xml:space="preserve"> </w:t>
            </w:r>
          </w:p>
          <w:p w14:paraId="5A6FEAE7" w14:textId="6EEC8EA3" w:rsidR="00FE0E35" w:rsidRPr="00D43557" w:rsidRDefault="00AF5FEF" w:rsidP="00593235">
            <w:pPr>
              <w:rPr>
                <w:i/>
                <w:sz w:val="18"/>
                <w:szCs w:val="18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704503BF" w14:textId="77777777" w:rsidR="00C136C8" w:rsidRDefault="00AF5FEF" w:rsidP="00593235">
            <w:pPr>
              <w:rPr>
                <w:i/>
                <w:sz w:val="18"/>
                <w:szCs w:val="18"/>
                <w:u w:val="single"/>
              </w:rPr>
            </w:pPr>
            <w:r w:rsidRPr="008F425E">
              <w:rPr>
                <w:i/>
                <w:sz w:val="18"/>
                <w:szCs w:val="18"/>
                <w:u w:val="single"/>
              </w:rPr>
              <w:t>Instrumental</w:t>
            </w:r>
            <w:r>
              <w:rPr>
                <w:i/>
                <w:sz w:val="18"/>
                <w:szCs w:val="18"/>
                <w:u w:val="single"/>
              </w:rPr>
              <w:t>/Band</w:t>
            </w:r>
            <w:r w:rsidRPr="008F425E">
              <w:rPr>
                <w:i/>
                <w:sz w:val="18"/>
                <w:szCs w:val="18"/>
                <w:u w:val="single"/>
              </w:rPr>
              <w:t>:</w:t>
            </w:r>
          </w:p>
          <w:p w14:paraId="326571A3" w14:textId="7CAC8773" w:rsidR="00AF5FEF" w:rsidRPr="00C136C8" w:rsidRDefault="00C136C8" w:rsidP="00593235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*</w:t>
            </w:r>
            <w:r w:rsidRPr="00C136C8">
              <w:rPr>
                <w:iCs/>
                <w:sz w:val="16"/>
                <w:szCs w:val="16"/>
              </w:rPr>
              <w:t>Must have previous experience with instrument</w:t>
            </w:r>
            <w:r>
              <w:rPr>
                <w:iCs/>
                <w:sz w:val="16"/>
                <w:szCs w:val="16"/>
              </w:rPr>
              <w:t>*</w:t>
            </w:r>
            <w:r w:rsidR="00AF5FEF" w:rsidRPr="00C136C8">
              <w:rPr>
                <w:iCs/>
                <w:sz w:val="16"/>
                <w:szCs w:val="16"/>
              </w:rPr>
              <w:t xml:space="preserve"> </w:t>
            </w:r>
          </w:p>
          <w:p w14:paraId="1F382A8C" w14:textId="77777777" w:rsidR="00326207" w:rsidRDefault="00AF5FEF" w:rsidP="00DC6DED">
            <w:pPr>
              <w:pStyle w:val="Heading2"/>
              <w:jc w:val="left"/>
              <w:rPr>
                <w:sz w:val="18"/>
                <w:szCs w:val="18"/>
                <w:u w:val="none"/>
              </w:rPr>
            </w:pPr>
            <w:r w:rsidRPr="008F425E">
              <w:rPr>
                <w:sz w:val="18"/>
                <w:szCs w:val="18"/>
                <w:u w:val="none"/>
              </w:rPr>
              <w:t>___ Band 2-6</w:t>
            </w:r>
            <w:r w:rsidR="00DC6DED">
              <w:rPr>
                <w:sz w:val="18"/>
                <w:szCs w:val="18"/>
                <w:u w:val="none"/>
              </w:rPr>
              <w:t xml:space="preserve"> </w:t>
            </w:r>
            <w:r w:rsidR="00DC6DED" w:rsidRPr="00DC6DED">
              <w:rPr>
                <w:i/>
                <w:iCs/>
                <w:szCs w:val="16"/>
                <w:u w:val="none"/>
              </w:rPr>
              <w:t>*must participate in Marching Band*</w:t>
            </w:r>
            <w:r w:rsidRPr="008F425E">
              <w:rPr>
                <w:sz w:val="18"/>
                <w:szCs w:val="18"/>
                <w:u w:val="none"/>
              </w:rPr>
              <w:t xml:space="preserve"> </w:t>
            </w:r>
          </w:p>
          <w:p w14:paraId="78C54BBC" w14:textId="205B7223" w:rsidR="00AF5FEF" w:rsidRPr="008F425E" w:rsidRDefault="00AF5FEF" w:rsidP="00DC6DED">
            <w:pPr>
              <w:pStyle w:val="Heading2"/>
              <w:jc w:val="left"/>
              <w:rPr>
                <w:sz w:val="18"/>
                <w:szCs w:val="18"/>
                <w:u w:val="none"/>
              </w:rPr>
            </w:pPr>
            <w:r w:rsidRPr="008F425E">
              <w:rPr>
                <w:sz w:val="18"/>
                <w:szCs w:val="18"/>
                <w:u w:val="none"/>
              </w:rPr>
              <w:t xml:space="preserve">    </w:t>
            </w:r>
            <w:r w:rsidR="00326207">
              <w:rPr>
                <w:sz w:val="18"/>
                <w:szCs w:val="18"/>
                <w:u w:val="none"/>
              </w:rPr>
              <w:t xml:space="preserve">    ____Level Needed for Band</w:t>
            </w:r>
          </w:p>
          <w:p w14:paraId="43F75D1D" w14:textId="49D9AC90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AB6E65">
              <w:rPr>
                <w:sz w:val="18"/>
                <w:szCs w:val="18"/>
              </w:rPr>
              <w:t>___</w:t>
            </w:r>
            <w:r w:rsidR="008C329B">
              <w:rPr>
                <w:sz w:val="18"/>
                <w:szCs w:val="18"/>
              </w:rPr>
              <w:t xml:space="preserve"> </w:t>
            </w:r>
            <w:r w:rsidRPr="008F425E">
              <w:rPr>
                <w:sz w:val="18"/>
                <w:szCs w:val="18"/>
              </w:rPr>
              <w:t xml:space="preserve">Guitar </w:t>
            </w:r>
            <w:r w:rsidR="00C136C8">
              <w:rPr>
                <w:sz w:val="18"/>
                <w:szCs w:val="18"/>
              </w:rPr>
              <w:t>1-3</w:t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      </w:t>
            </w:r>
          </w:p>
          <w:p w14:paraId="03BBF815" w14:textId="3EBDF46B" w:rsidR="00AF5FEF" w:rsidRPr="008F425E" w:rsidRDefault="00AF5FEF" w:rsidP="00C136C8">
            <w:pPr>
              <w:rPr>
                <w:sz w:val="18"/>
                <w:szCs w:val="18"/>
              </w:rPr>
            </w:pPr>
            <w:r w:rsidRPr="00C136C8">
              <w:rPr>
                <w:sz w:val="18"/>
                <w:szCs w:val="18"/>
              </w:rPr>
              <w:t>___</w:t>
            </w:r>
            <w:r w:rsidR="008C329B">
              <w:rPr>
                <w:sz w:val="18"/>
                <w:szCs w:val="18"/>
              </w:rPr>
              <w:t xml:space="preserve"> </w:t>
            </w:r>
            <w:r w:rsidRPr="008F425E">
              <w:rPr>
                <w:sz w:val="18"/>
                <w:szCs w:val="18"/>
              </w:rPr>
              <w:t>Jazz</w:t>
            </w:r>
            <w:r w:rsidR="00C136C8">
              <w:rPr>
                <w:sz w:val="18"/>
                <w:szCs w:val="18"/>
              </w:rPr>
              <w:t xml:space="preserve"> </w:t>
            </w:r>
            <w:r w:rsidRPr="008F425E">
              <w:rPr>
                <w:sz w:val="18"/>
                <w:szCs w:val="18"/>
              </w:rPr>
              <w:t>Ensemble</w:t>
            </w:r>
            <w:r w:rsidR="00C136C8">
              <w:rPr>
                <w:sz w:val="18"/>
                <w:szCs w:val="18"/>
              </w:rPr>
              <w:t xml:space="preserve"> </w:t>
            </w:r>
            <w:r w:rsidR="00C136C8" w:rsidRPr="00C136C8">
              <w:rPr>
                <w:i/>
                <w:iCs/>
                <w:sz w:val="16"/>
                <w:szCs w:val="16"/>
              </w:rPr>
              <w:t>*must take Band concurrently*</w:t>
            </w:r>
            <w:r w:rsidRPr="008F425E">
              <w:rPr>
                <w:sz w:val="18"/>
                <w:szCs w:val="18"/>
              </w:rPr>
              <w:t xml:space="preserve">          </w:t>
            </w:r>
          </w:p>
          <w:p w14:paraId="7E3A423E" w14:textId="77777777" w:rsidR="00466B16" w:rsidRDefault="00AF5FEF" w:rsidP="00593235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Orchestra 1-</w:t>
            </w:r>
            <w:r w:rsidR="00C136C8">
              <w:rPr>
                <w:sz w:val="18"/>
                <w:szCs w:val="18"/>
              </w:rPr>
              <w:t>6</w:t>
            </w:r>
          </w:p>
          <w:p w14:paraId="5D28E93C" w14:textId="5313B91C" w:rsidR="00AF5FEF" w:rsidRDefault="00466B16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_____ Level Needed for Orchestra</w:t>
            </w:r>
            <w:r w:rsidR="00AF5FEF" w:rsidRPr="008F425E">
              <w:rPr>
                <w:sz w:val="18"/>
                <w:szCs w:val="18"/>
              </w:rPr>
              <w:t xml:space="preserve">  </w:t>
            </w:r>
          </w:p>
          <w:p w14:paraId="4A578E3C" w14:textId="7C40B3F9" w:rsidR="003E6320" w:rsidRDefault="003E6320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Color Guard (No Experience Required)</w:t>
            </w:r>
          </w:p>
          <w:p w14:paraId="69BF367A" w14:textId="77777777" w:rsidR="00906B21" w:rsidRDefault="00AF5FEF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 Music Theory</w:t>
            </w:r>
            <w:r w:rsidRPr="008F425E">
              <w:rPr>
                <w:sz w:val="18"/>
                <w:szCs w:val="18"/>
              </w:rPr>
              <w:t xml:space="preserve"> </w:t>
            </w:r>
          </w:p>
          <w:p w14:paraId="05889810" w14:textId="2D3F14A1" w:rsidR="00AF5FEF" w:rsidRPr="008F425E" w:rsidRDefault="00906B21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(11</w:t>
            </w:r>
            <w:r w:rsidRPr="00906B2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12</w:t>
            </w:r>
            <w:r w:rsidRPr="00906B2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with music background)</w:t>
            </w:r>
            <w:r w:rsidR="00AF5FEF" w:rsidRPr="008F425E">
              <w:rPr>
                <w:sz w:val="18"/>
                <w:szCs w:val="18"/>
              </w:rPr>
              <w:t xml:space="preserve">                  </w:t>
            </w:r>
          </w:p>
          <w:p w14:paraId="643E5B8D" w14:textId="77777777" w:rsidR="00AF5FEF" w:rsidRPr="00906B21" w:rsidRDefault="00AF5FEF" w:rsidP="00593235">
            <w:pPr>
              <w:rPr>
                <w:sz w:val="16"/>
                <w:szCs w:val="16"/>
              </w:rPr>
            </w:pPr>
          </w:p>
          <w:p w14:paraId="45C68208" w14:textId="2F46F217" w:rsidR="006E34A9" w:rsidRPr="008F641D" w:rsidRDefault="00AF5FEF" w:rsidP="005C44D2">
            <w:pPr>
              <w:jc w:val="both"/>
              <w:rPr>
                <w:sz w:val="18"/>
                <w:szCs w:val="18"/>
              </w:rPr>
            </w:pP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  <w:t xml:space="preserve">          </w:t>
            </w:r>
          </w:p>
        </w:tc>
        <w:tc>
          <w:tcPr>
            <w:tcW w:w="3712" w:type="dxa"/>
          </w:tcPr>
          <w:p w14:paraId="07345C20" w14:textId="77777777" w:rsidR="00BB0BC7" w:rsidRDefault="00BB0BC7" w:rsidP="00593235">
            <w:pPr>
              <w:pStyle w:val="Heading2"/>
              <w:rPr>
                <w:b/>
                <w:bCs/>
                <w:sz w:val="18"/>
                <w:szCs w:val="18"/>
              </w:rPr>
            </w:pPr>
          </w:p>
          <w:p w14:paraId="574CBCCD" w14:textId="1266A77F" w:rsidR="00AF5FEF" w:rsidRDefault="00AF5FEF" w:rsidP="00593235">
            <w:pPr>
              <w:pStyle w:val="Heading2"/>
              <w:rPr>
                <w:bCs/>
                <w:sz w:val="18"/>
                <w:szCs w:val="18"/>
                <w:u w:val="none"/>
              </w:rPr>
            </w:pPr>
            <w:r w:rsidRPr="00BA543D">
              <w:rPr>
                <w:b/>
                <w:bCs/>
                <w:sz w:val="18"/>
                <w:szCs w:val="18"/>
              </w:rPr>
              <w:t>PHYSICAL EDUCATION</w:t>
            </w:r>
            <w:r w:rsidRPr="00BA543D">
              <w:rPr>
                <w:b/>
                <w:bCs/>
                <w:sz w:val="18"/>
                <w:szCs w:val="18"/>
                <w:u w:val="none"/>
              </w:rPr>
              <w:t xml:space="preserve">  </w:t>
            </w:r>
            <w:r w:rsidRPr="00BA543D">
              <w:rPr>
                <w:bCs/>
                <w:sz w:val="18"/>
                <w:szCs w:val="18"/>
                <w:u w:val="none"/>
              </w:rPr>
              <w:t xml:space="preserve"> </w:t>
            </w:r>
          </w:p>
          <w:p w14:paraId="0BDFE125" w14:textId="4337F823" w:rsidR="008C329B" w:rsidRDefault="00AF5FEF" w:rsidP="008C329B">
            <w:pPr>
              <w:rPr>
                <w:bCs/>
                <w:sz w:val="18"/>
                <w:szCs w:val="18"/>
              </w:rPr>
            </w:pPr>
            <w:r w:rsidRPr="00C136C8">
              <w:rPr>
                <w:bCs/>
                <w:sz w:val="18"/>
                <w:szCs w:val="18"/>
              </w:rPr>
              <w:t>___</w:t>
            </w:r>
            <w:r w:rsidRPr="008F425E">
              <w:rPr>
                <w:bCs/>
                <w:sz w:val="18"/>
                <w:szCs w:val="18"/>
              </w:rPr>
              <w:t xml:space="preserve"> Personal Fitness</w:t>
            </w:r>
            <w:r w:rsidR="008C329B">
              <w:rPr>
                <w:bCs/>
                <w:sz w:val="18"/>
                <w:szCs w:val="18"/>
              </w:rPr>
              <w:t>/</w:t>
            </w:r>
            <w:r w:rsidR="005E06CD">
              <w:rPr>
                <w:bCs/>
                <w:sz w:val="18"/>
                <w:szCs w:val="18"/>
              </w:rPr>
              <w:t>Comprehensive Fitness</w:t>
            </w:r>
          </w:p>
          <w:p w14:paraId="384E2EDD" w14:textId="13787FD5" w:rsidR="00C136C8" w:rsidRPr="00AB4190" w:rsidRDefault="00AF5FEF" w:rsidP="00AB4190">
            <w:pPr>
              <w:jc w:val="center"/>
              <w:rPr>
                <w:b/>
                <w:sz w:val="18"/>
                <w:szCs w:val="18"/>
              </w:rPr>
            </w:pPr>
            <w:r w:rsidRPr="008C329B">
              <w:rPr>
                <w:b/>
                <w:sz w:val="18"/>
                <w:szCs w:val="18"/>
              </w:rPr>
              <w:t>(Grad</w:t>
            </w:r>
            <w:r w:rsidR="008C329B">
              <w:rPr>
                <w:b/>
                <w:sz w:val="18"/>
                <w:szCs w:val="18"/>
              </w:rPr>
              <w:t>uation</w:t>
            </w:r>
            <w:r w:rsidRPr="008C329B">
              <w:rPr>
                <w:b/>
                <w:sz w:val="18"/>
                <w:szCs w:val="18"/>
              </w:rPr>
              <w:t xml:space="preserve"> requirement)</w:t>
            </w:r>
          </w:p>
          <w:p w14:paraId="050A6AC4" w14:textId="13DB0B58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</w:t>
            </w:r>
            <w:r w:rsidR="00C136C8">
              <w:rPr>
                <w:bCs/>
                <w:sz w:val="18"/>
                <w:szCs w:val="18"/>
              </w:rPr>
              <w:t xml:space="preserve"> Basketball 1/2</w:t>
            </w:r>
          </w:p>
          <w:p w14:paraId="09D7DDC3" w14:textId="26A3EAEE" w:rsidR="00C136C8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 xml:space="preserve">___ </w:t>
            </w:r>
            <w:r w:rsidR="008C329B" w:rsidRPr="008F425E">
              <w:rPr>
                <w:bCs/>
                <w:sz w:val="18"/>
                <w:szCs w:val="18"/>
              </w:rPr>
              <w:t>Weightlifting</w:t>
            </w:r>
            <w:r w:rsidR="008C329B">
              <w:rPr>
                <w:bCs/>
                <w:sz w:val="18"/>
                <w:szCs w:val="18"/>
              </w:rPr>
              <w:t xml:space="preserve"> 1/</w:t>
            </w:r>
            <w:r w:rsidR="005E06CD">
              <w:rPr>
                <w:bCs/>
                <w:sz w:val="18"/>
                <w:szCs w:val="18"/>
              </w:rPr>
              <w:t>Aerobics 1</w:t>
            </w:r>
          </w:p>
          <w:p w14:paraId="7978657A" w14:textId="0E125C77" w:rsidR="005E06CD" w:rsidRDefault="005E06CD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Weightlifting 2/Aerobics 2</w:t>
            </w:r>
            <w:r w:rsidR="00DF574A">
              <w:rPr>
                <w:bCs/>
                <w:sz w:val="18"/>
                <w:szCs w:val="18"/>
              </w:rPr>
              <w:t>**</w:t>
            </w:r>
          </w:p>
          <w:p w14:paraId="1C9DD621" w14:textId="0497DC96" w:rsidR="005E06CD" w:rsidRDefault="005E06CD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Weightli</w:t>
            </w:r>
            <w:r w:rsidR="00DF574A">
              <w:rPr>
                <w:bCs/>
                <w:sz w:val="18"/>
                <w:szCs w:val="18"/>
              </w:rPr>
              <w:t>fting 3/Aerobics 3**</w:t>
            </w:r>
          </w:p>
          <w:p w14:paraId="209581BD" w14:textId="4B74CEBB" w:rsidR="008C329B" w:rsidRDefault="008C329B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Power</w:t>
            </w:r>
            <w:r w:rsidR="00867F40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weights</w:t>
            </w:r>
            <w:r w:rsidR="00DF574A">
              <w:rPr>
                <w:bCs/>
                <w:sz w:val="18"/>
                <w:szCs w:val="18"/>
              </w:rPr>
              <w:t>/</w:t>
            </w:r>
            <w:r w:rsidR="00E75AAA">
              <w:rPr>
                <w:bCs/>
                <w:sz w:val="18"/>
                <w:szCs w:val="18"/>
              </w:rPr>
              <w:t>Personal Fitness Trainer</w:t>
            </w:r>
            <w:r w:rsidR="002D2438">
              <w:rPr>
                <w:bCs/>
                <w:sz w:val="18"/>
                <w:szCs w:val="18"/>
              </w:rPr>
              <w:t>**</w:t>
            </w:r>
          </w:p>
          <w:p w14:paraId="0B0AA828" w14:textId="1A016D1E" w:rsidR="00C77B5D" w:rsidRDefault="00C77B5D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Soccer/Rec</w:t>
            </w:r>
          </w:p>
          <w:p w14:paraId="4A15EB45" w14:textId="77777777" w:rsidR="00D25EFD" w:rsidRPr="008F425E" w:rsidRDefault="00D25EFD" w:rsidP="00D25EFD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 Team Sports</w:t>
            </w:r>
            <w:r>
              <w:rPr>
                <w:bCs/>
                <w:sz w:val="18"/>
                <w:szCs w:val="18"/>
              </w:rPr>
              <w:t xml:space="preserve"> 1/2</w:t>
            </w:r>
          </w:p>
          <w:p w14:paraId="31AC316F" w14:textId="4A8363D8" w:rsidR="00AF5FEF" w:rsidRPr="00280F8F" w:rsidRDefault="00C77B5D" w:rsidP="00280F8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Volleyball 1/2</w:t>
            </w:r>
          </w:p>
          <w:p w14:paraId="289FB665" w14:textId="77777777" w:rsidR="003256B1" w:rsidRPr="00BA543D" w:rsidRDefault="003256B1" w:rsidP="00593235">
            <w:pPr>
              <w:jc w:val="both"/>
              <w:rPr>
                <w:bCs/>
                <w:i/>
                <w:sz w:val="18"/>
                <w:szCs w:val="18"/>
              </w:rPr>
            </w:pPr>
          </w:p>
          <w:p w14:paraId="35F140B3" w14:textId="26186BCD" w:rsidR="00AF5FEF" w:rsidRPr="00AF76ED" w:rsidRDefault="00AF76ED" w:rsidP="00593235">
            <w:pPr>
              <w:jc w:val="both"/>
              <w:rPr>
                <w:bCs/>
                <w:i/>
                <w:sz w:val="18"/>
                <w:szCs w:val="18"/>
                <w:u w:val="single"/>
              </w:rPr>
            </w:pPr>
            <w:proofErr w:type="gramStart"/>
            <w:r w:rsidRPr="00AF76ED">
              <w:rPr>
                <w:b/>
                <w:iCs/>
                <w:sz w:val="18"/>
                <w:szCs w:val="18"/>
                <w:u w:val="single"/>
              </w:rPr>
              <w:t>ENGINEERING</w:t>
            </w:r>
            <w:r w:rsidR="00AF5FEF" w:rsidRPr="00AF76ED">
              <w:rPr>
                <w:bCs/>
                <w:i/>
                <w:sz w:val="18"/>
                <w:szCs w:val="18"/>
              </w:rPr>
              <w:t xml:space="preserve">  </w:t>
            </w:r>
            <w:r w:rsidR="00280F8F" w:rsidRPr="00AF76ED">
              <w:rPr>
                <w:bCs/>
                <w:i/>
                <w:sz w:val="18"/>
                <w:szCs w:val="18"/>
              </w:rPr>
              <w:t>(</w:t>
            </w:r>
            <w:proofErr w:type="gramEnd"/>
            <w:r w:rsidR="00280F8F" w:rsidRPr="00AF76ED">
              <w:rPr>
                <w:bCs/>
                <w:i/>
                <w:sz w:val="18"/>
                <w:szCs w:val="18"/>
              </w:rPr>
              <w:t>*Count as Fine Art Credit)</w:t>
            </w:r>
          </w:p>
          <w:p w14:paraId="034BD08C" w14:textId="1FE8AFB0" w:rsidR="00AF5FEF" w:rsidRPr="008F425E" w:rsidRDefault="005E4776" w:rsidP="00593235">
            <w:pPr>
              <w:jc w:val="both"/>
              <w:rPr>
                <w:bCs/>
                <w:sz w:val="18"/>
                <w:szCs w:val="18"/>
              </w:rPr>
            </w:pPr>
            <w:r w:rsidRPr="005E4776">
              <w:rPr>
                <w:bCs/>
                <w:color w:val="000000" w:themeColor="text1"/>
                <w:sz w:val="18"/>
                <w:szCs w:val="18"/>
              </w:rPr>
              <w:t>___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F5FEF" w:rsidRPr="008F425E">
              <w:rPr>
                <w:bCs/>
                <w:sz w:val="18"/>
                <w:szCs w:val="18"/>
              </w:rPr>
              <w:t xml:space="preserve">Intro to Eng. Design 1    </w:t>
            </w:r>
          </w:p>
          <w:p w14:paraId="0E8C4335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Principles of Engineering**</w:t>
            </w:r>
          </w:p>
          <w:p w14:paraId="35FB1283" w14:textId="77777777" w:rsidR="00AF5FEF" w:rsidRPr="008F425E" w:rsidRDefault="00AF5FEF" w:rsidP="00593235">
            <w:pPr>
              <w:pStyle w:val="Heading2"/>
              <w:rPr>
                <w:sz w:val="18"/>
                <w:szCs w:val="18"/>
                <w:u w:val="none"/>
              </w:rPr>
            </w:pPr>
            <w:r w:rsidRPr="008F425E">
              <w:rPr>
                <w:sz w:val="18"/>
                <w:szCs w:val="18"/>
                <w:u w:val="none"/>
              </w:rPr>
              <w:t>___ Digital Electronics**</w:t>
            </w:r>
          </w:p>
          <w:p w14:paraId="7C01F64A" w14:textId="77777777" w:rsidR="00AF5FEF" w:rsidRPr="008F425E" w:rsidRDefault="00AF5FEF" w:rsidP="00593235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softHyphen/>
              <w:t>___ Civil Eng. &amp; Arch.**</w:t>
            </w:r>
          </w:p>
          <w:p w14:paraId="5D53E666" w14:textId="77777777" w:rsidR="007B43FB" w:rsidRDefault="00AF5FEF" w:rsidP="005E4776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Eng. Design &amp; Dev.**</w:t>
            </w:r>
          </w:p>
          <w:p w14:paraId="22D86815" w14:textId="48370337" w:rsidR="005E4776" w:rsidRPr="008F425E" w:rsidRDefault="007B43FB" w:rsidP="005E4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5E4776">
              <w:rPr>
                <w:sz w:val="18"/>
                <w:szCs w:val="18"/>
              </w:rPr>
              <w:t xml:space="preserve">Aerospace </w:t>
            </w:r>
            <w:r w:rsidR="00EF715F">
              <w:rPr>
                <w:sz w:val="18"/>
                <w:szCs w:val="18"/>
              </w:rPr>
              <w:t>Engineering**</w:t>
            </w:r>
          </w:p>
          <w:p w14:paraId="4E105B39" w14:textId="77777777" w:rsidR="007B43FB" w:rsidRPr="00BA543D" w:rsidRDefault="007B43FB" w:rsidP="00593235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5DE7FDDD" w14:textId="4C9DC794" w:rsidR="00AF5FEF" w:rsidRPr="00AF76ED" w:rsidRDefault="00AF76ED" w:rsidP="00593235">
            <w:pP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>GAMING</w:t>
            </w:r>
            <w:proofErr w:type="gramStart"/>
            <w:r w:rsidR="00AF5FEF" w:rsidRPr="00AF76ED">
              <w:rPr>
                <w:b/>
                <w:i/>
                <w:sz w:val="18"/>
                <w:szCs w:val="18"/>
              </w:rPr>
              <w:t xml:space="preserve">:  </w:t>
            </w:r>
            <w:r w:rsidR="00280F8F" w:rsidRPr="00AF76ED">
              <w:rPr>
                <w:b/>
                <w:i/>
                <w:sz w:val="18"/>
                <w:szCs w:val="18"/>
              </w:rPr>
              <w:t>(</w:t>
            </w:r>
            <w:proofErr w:type="gramEnd"/>
            <w:r w:rsidR="00280F8F" w:rsidRPr="00AF76ED">
              <w:rPr>
                <w:b/>
                <w:i/>
                <w:sz w:val="18"/>
                <w:szCs w:val="18"/>
              </w:rPr>
              <w:t>*</w:t>
            </w:r>
            <w:r w:rsidR="00280F8F" w:rsidRPr="00AF76ED">
              <w:rPr>
                <w:bCs/>
                <w:i/>
                <w:sz w:val="18"/>
                <w:szCs w:val="18"/>
              </w:rPr>
              <w:t>Count as Fine Art Credit</w:t>
            </w:r>
            <w:r w:rsidR="00280F8F" w:rsidRPr="00AF76ED">
              <w:rPr>
                <w:b/>
                <w:i/>
                <w:sz w:val="18"/>
                <w:szCs w:val="18"/>
              </w:rPr>
              <w:t>)</w:t>
            </w:r>
          </w:p>
          <w:p w14:paraId="2802EED6" w14:textId="60AAA3A5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Gaming</w:t>
            </w:r>
            <w:r w:rsidR="009131B0">
              <w:rPr>
                <w:sz w:val="18"/>
                <w:szCs w:val="18"/>
              </w:rPr>
              <w:t xml:space="preserve"> &amp; Sim</w:t>
            </w:r>
            <w:r w:rsidRPr="008F425E">
              <w:rPr>
                <w:sz w:val="18"/>
                <w:szCs w:val="18"/>
              </w:rPr>
              <w:t xml:space="preserve"> Foundations </w:t>
            </w:r>
            <w:r w:rsidR="009131B0">
              <w:rPr>
                <w:sz w:val="18"/>
                <w:szCs w:val="18"/>
              </w:rPr>
              <w:t>1</w:t>
            </w:r>
            <w:r w:rsidRPr="008F425E">
              <w:rPr>
                <w:sz w:val="18"/>
                <w:szCs w:val="18"/>
              </w:rPr>
              <w:t xml:space="preserve">            </w:t>
            </w:r>
          </w:p>
          <w:p w14:paraId="139162A2" w14:textId="3FC0F2ED" w:rsid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Gaming </w:t>
            </w:r>
            <w:r w:rsidR="006C30D1">
              <w:rPr>
                <w:sz w:val="18"/>
                <w:szCs w:val="18"/>
              </w:rPr>
              <w:t>&amp; Sim Design 2</w:t>
            </w:r>
            <w:r w:rsidR="004651C8">
              <w:rPr>
                <w:sz w:val="18"/>
                <w:szCs w:val="18"/>
              </w:rPr>
              <w:t>**</w:t>
            </w:r>
          </w:p>
          <w:p w14:paraId="4F10CE6A" w14:textId="5967A0D8" w:rsidR="00193700" w:rsidRDefault="00193700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CA204C">
              <w:rPr>
                <w:sz w:val="18"/>
                <w:szCs w:val="18"/>
              </w:rPr>
              <w:t>Gamin</w:t>
            </w:r>
            <w:r w:rsidR="006C30D1">
              <w:rPr>
                <w:sz w:val="18"/>
                <w:szCs w:val="18"/>
              </w:rPr>
              <w:t xml:space="preserve">g &amp; Sim </w:t>
            </w:r>
            <w:r w:rsidR="004651C8">
              <w:rPr>
                <w:sz w:val="18"/>
                <w:szCs w:val="18"/>
              </w:rPr>
              <w:t>Animation Program 3**</w:t>
            </w:r>
          </w:p>
          <w:p w14:paraId="779259BA" w14:textId="5D6336AD" w:rsidR="00F26C78" w:rsidRPr="008F425E" w:rsidRDefault="00F26C78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Multi</w:t>
            </w:r>
            <w:r w:rsidR="001E6AA5">
              <w:rPr>
                <w:sz w:val="18"/>
                <w:szCs w:val="18"/>
              </w:rPr>
              <w:t>-User Game &amp; Simulation**</w:t>
            </w:r>
          </w:p>
          <w:p w14:paraId="4B81A0FD" w14:textId="77777777" w:rsidR="00AF5FEF" w:rsidRPr="00BA543D" w:rsidRDefault="00AF5FEF" w:rsidP="00593235">
            <w:pPr>
              <w:jc w:val="both"/>
              <w:rPr>
                <w:sz w:val="18"/>
                <w:szCs w:val="18"/>
              </w:rPr>
            </w:pPr>
          </w:p>
          <w:p w14:paraId="4709F655" w14:textId="0D71D230" w:rsidR="00AF5FEF" w:rsidRPr="00AF76ED" w:rsidRDefault="00AF76ED" w:rsidP="00AF76ED">
            <w:pPr>
              <w:widowControl w:val="0"/>
              <w:rPr>
                <w:sz w:val="18"/>
                <w:szCs w:val="18"/>
              </w:rPr>
            </w:pPr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 xml:space="preserve">DIGITAL </w:t>
            </w:r>
            <w:proofErr w:type="gramStart"/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>TECHNOLOGY(</w:t>
            </w:r>
            <w:proofErr w:type="gramEnd"/>
            <w:r w:rsidR="00280F8F" w:rsidRPr="00AF76ED">
              <w:rPr>
                <w:i/>
                <w:sz w:val="18"/>
                <w:szCs w:val="18"/>
              </w:rPr>
              <w:t>*</w:t>
            </w:r>
            <w:r w:rsidRPr="00AF76ED">
              <w:rPr>
                <w:i/>
                <w:sz w:val="18"/>
                <w:szCs w:val="18"/>
              </w:rPr>
              <w:t>Fine Art</w:t>
            </w:r>
            <w:r>
              <w:rPr>
                <w:i/>
                <w:sz w:val="18"/>
                <w:szCs w:val="18"/>
              </w:rPr>
              <w:t xml:space="preserve"> Credit</w:t>
            </w:r>
            <w:r w:rsidR="00280F8F" w:rsidRPr="00AF76ED">
              <w:rPr>
                <w:i/>
                <w:sz w:val="18"/>
                <w:szCs w:val="18"/>
              </w:rPr>
              <w:t>)</w:t>
            </w:r>
          </w:p>
          <w:p w14:paraId="643BEE59" w14:textId="6D2A8021" w:rsidR="00AF5FEF" w:rsidRDefault="00AF5FEF" w:rsidP="00593235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</w:t>
            </w:r>
            <w:r w:rsidR="00093457">
              <w:rPr>
                <w:sz w:val="18"/>
                <w:szCs w:val="18"/>
              </w:rPr>
              <w:t>Principle of Entrepreneur</w:t>
            </w:r>
          </w:p>
          <w:p w14:paraId="6A33B382" w14:textId="77777777" w:rsidR="00AF5FEF" w:rsidRDefault="00AF5FEF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Digital Design 1</w:t>
            </w:r>
          </w:p>
          <w:p w14:paraId="5C7A60A3" w14:textId="64F1C887" w:rsidR="00AF5FEF" w:rsidRDefault="00AF5FEF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Digital Design 2</w:t>
            </w:r>
            <w:r w:rsidR="00924852">
              <w:rPr>
                <w:sz w:val="18"/>
                <w:szCs w:val="18"/>
              </w:rPr>
              <w:t>**</w:t>
            </w:r>
          </w:p>
          <w:p w14:paraId="5DDA21F5" w14:textId="51ECBFDD" w:rsidR="00AF5FEF" w:rsidRDefault="00AF5FEF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Digital Design 3</w:t>
            </w:r>
            <w:r w:rsidR="00924852">
              <w:rPr>
                <w:sz w:val="18"/>
                <w:szCs w:val="18"/>
              </w:rPr>
              <w:t>**</w:t>
            </w:r>
          </w:p>
          <w:p w14:paraId="028965EB" w14:textId="6C1799AC" w:rsidR="00543806" w:rsidRDefault="00543806" w:rsidP="00593235">
            <w:pPr>
              <w:rPr>
                <w:sz w:val="18"/>
                <w:szCs w:val="18"/>
              </w:rPr>
            </w:pPr>
          </w:p>
          <w:p w14:paraId="7B2B9E08" w14:textId="77777777" w:rsidR="00AF5FEF" w:rsidRDefault="00AF5FEF" w:rsidP="00593235">
            <w:pPr>
              <w:pStyle w:val="Heading2"/>
              <w:rPr>
                <w:b/>
                <w:sz w:val="18"/>
                <w:szCs w:val="18"/>
              </w:rPr>
            </w:pPr>
            <w:r w:rsidRPr="00BA543D">
              <w:rPr>
                <w:b/>
                <w:sz w:val="18"/>
                <w:szCs w:val="18"/>
              </w:rPr>
              <w:t xml:space="preserve">WORLD LANGUAGE </w:t>
            </w:r>
          </w:p>
          <w:p w14:paraId="7E245CA7" w14:textId="726EB6C1" w:rsidR="00F24CE8" w:rsidRPr="00A15565" w:rsidRDefault="00F24CE8" w:rsidP="00F24CE8">
            <w:pPr>
              <w:rPr>
                <w:b/>
                <w:bCs/>
                <w:sz w:val="16"/>
                <w:szCs w:val="16"/>
              </w:rPr>
            </w:pPr>
            <w:r w:rsidRPr="00A15565">
              <w:rPr>
                <w:b/>
                <w:bCs/>
                <w:sz w:val="16"/>
                <w:szCs w:val="16"/>
              </w:rPr>
              <w:t xml:space="preserve">MUST TAKE </w:t>
            </w:r>
            <w:r w:rsidR="00A15565" w:rsidRPr="00A15565">
              <w:rPr>
                <w:b/>
                <w:bCs/>
                <w:sz w:val="16"/>
                <w:szCs w:val="16"/>
              </w:rPr>
              <w:t>FOR 4-YR COLLEGE ADMISSION</w:t>
            </w:r>
          </w:p>
          <w:p w14:paraId="2EEEEDC2" w14:textId="27040902" w:rsidR="00AF5FEF" w:rsidRP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AF5FEF">
              <w:rPr>
                <w:sz w:val="18"/>
                <w:szCs w:val="18"/>
              </w:rPr>
              <w:t>___ Spanish 1</w:t>
            </w:r>
            <w:r w:rsidRPr="00AF5FEF">
              <w:rPr>
                <w:sz w:val="18"/>
                <w:szCs w:val="18"/>
              </w:rPr>
              <w:tab/>
              <w:t xml:space="preserve">  </w:t>
            </w:r>
            <w:r w:rsidRPr="00AF5FEF">
              <w:rPr>
                <w:sz w:val="18"/>
                <w:szCs w:val="18"/>
              </w:rPr>
              <w:tab/>
            </w:r>
            <w:r w:rsidRPr="00AF5FEF">
              <w:rPr>
                <w:sz w:val="18"/>
                <w:szCs w:val="18"/>
              </w:rPr>
              <w:tab/>
              <w:t xml:space="preserve">    </w:t>
            </w:r>
          </w:p>
          <w:p w14:paraId="1F240697" w14:textId="73FF707E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Spanish 2</w:t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</w:p>
          <w:p w14:paraId="441DA3E6" w14:textId="684F8DE1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Spanish 3 Honors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</w:p>
          <w:p w14:paraId="0B017780" w14:textId="6B5B4416" w:rsidR="00BD34B9" w:rsidRDefault="00280F8F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AF5FEF" w:rsidRPr="008F425E">
              <w:rPr>
                <w:sz w:val="18"/>
                <w:szCs w:val="18"/>
              </w:rPr>
              <w:t xml:space="preserve"> AP Spanish</w:t>
            </w:r>
            <w:r w:rsidR="00DA7E69">
              <w:rPr>
                <w:sz w:val="18"/>
                <w:szCs w:val="18"/>
              </w:rPr>
              <w:t xml:space="preserve"> Language</w:t>
            </w:r>
            <w:r w:rsidR="009A722B">
              <w:rPr>
                <w:sz w:val="18"/>
                <w:szCs w:val="18"/>
              </w:rPr>
              <w:t xml:space="preserve"> and Culture</w:t>
            </w:r>
            <w:r w:rsidR="00AF5FEF">
              <w:rPr>
                <w:sz w:val="18"/>
                <w:szCs w:val="18"/>
              </w:rPr>
              <w:t>**</w:t>
            </w:r>
          </w:p>
          <w:p w14:paraId="744ECD43" w14:textId="77777777" w:rsidR="00543806" w:rsidRDefault="00543806" w:rsidP="009C2C72">
            <w:pPr>
              <w:rPr>
                <w:i/>
                <w:sz w:val="16"/>
                <w:szCs w:val="16"/>
              </w:rPr>
            </w:pPr>
          </w:p>
          <w:p w14:paraId="4DE9D7A0" w14:textId="77777777" w:rsidR="00543806" w:rsidRDefault="00543806" w:rsidP="009C2C72">
            <w:pPr>
              <w:rPr>
                <w:i/>
                <w:sz w:val="16"/>
                <w:szCs w:val="16"/>
              </w:rPr>
            </w:pPr>
          </w:p>
          <w:p w14:paraId="6789FC51" w14:textId="77777777" w:rsidR="007B43FB" w:rsidRDefault="007B43FB" w:rsidP="007B43FB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A543D">
              <w:rPr>
                <w:b/>
                <w:sz w:val="18"/>
                <w:szCs w:val="18"/>
                <w:u w:val="single"/>
              </w:rPr>
              <w:t>THEATER/ACTING</w:t>
            </w:r>
          </w:p>
          <w:p w14:paraId="33A1A5D0" w14:textId="77777777" w:rsidR="007B43FB" w:rsidRPr="00BA543D" w:rsidRDefault="007B43FB" w:rsidP="007B43FB">
            <w:pPr>
              <w:jc w:val="both"/>
              <w:rPr>
                <w:i/>
                <w:sz w:val="18"/>
                <w:szCs w:val="18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5B62F61A" w14:textId="77777777" w:rsidR="007B43FB" w:rsidRPr="008F425E" w:rsidRDefault="007B43FB" w:rsidP="007B43FB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Acting</w:t>
            </w:r>
            <w:r>
              <w:rPr>
                <w:sz w:val="18"/>
                <w:szCs w:val="18"/>
              </w:rPr>
              <w:t xml:space="preserve"> 1-4</w:t>
            </w:r>
          </w:p>
          <w:p w14:paraId="66AEFB78" w14:textId="77777777" w:rsidR="00543806" w:rsidRDefault="007B43FB" w:rsidP="007B43FB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Technical Theatre Design &amp; Prod</w:t>
            </w:r>
            <w:r>
              <w:rPr>
                <w:sz w:val="18"/>
                <w:szCs w:val="18"/>
              </w:rPr>
              <w:t xml:space="preserve"> 1-4</w:t>
            </w:r>
          </w:p>
          <w:p w14:paraId="1FCB8387" w14:textId="77777777" w:rsidR="00326207" w:rsidRDefault="00326207" w:rsidP="007B43FB">
            <w:pPr>
              <w:rPr>
                <w:i/>
                <w:sz w:val="18"/>
                <w:szCs w:val="18"/>
              </w:rPr>
            </w:pPr>
          </w:p>
          <w:p w14:paraId="369652A5" w14:textId="3004A786" w:rsidR="00326207" w:rsidRPr="00AF76ED" w:rsidRDefault="00326207" w:rsidP="00326207">
            <w:pPr>
              <w:rPr>
                <w:b/>
                <w:bCs/>
                <w:iCs/>
                <w:sz w:val="18"/>
                <w:szCs w:val="18"/>
                <w:u w:val="single"/>
              </w:rPr>
            </w:pPr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>C</w:t>
            </w:r>
            <w:r w:rsidR="00AF76ED" w:rsidRPr="00AF76ED">
              <w:rPr>
                <w:b/>
                <w:bCs/>
                <w:iCs/>
                <w:sz w:val="18"/>
                <w:szCs w:val="18"/>
                <w:u w:val="single"/>
              </w:rPr>
              <w:t>HORUS</w:t>
            </w:r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 xml:space="preserve">: </w:t>
            </w:r>
          </w:p>
          <w:p w14:paraId="7FFA2546" w14:textId="77777777" w:rsidR="00326207" w:rsidRDefault="00326207" w:rsidP="00326207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Chorus 1-6</w:t>
            </w:r>
          </w:p>
          <w:p w14:paraId="581AF974" w14:textId="252EF3A2" w:rsidR="00326207" w:rsidRPr="008F425E" w:rsidRDefault="00326207" w:rsidP="0032620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(Audition needed for anything beyond Level 1)</w:t>
            </w:r>
          </w:p>
        </w:tc>
      </w:tr>
    </w:tbl>
    <w:p w14:paraId="35F36966" w14:textId="60DA3397" w:rsidR="00AF5FEF" w:rsidRPr="00E00278" w:rsidRDefault="00AF5FEF" w:rsidP="00AF5FE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</w:tabs>
        <w:jc w:val="center"/>
        <w:rPr>
          <w:sz w:val="8"/>
          <w:szCs w:val="8"/>
          <w:u w:val="single"/>
        </w:rPr>
      </w:pPr>
      <w:r w:rsidRPr="00E00278">
        <w:rPr>
          <w:b/>
          <w:bCs/>
          <w:sz w:val="22"/>
          <w:szCs w:val="22"/>
          <w:u w:val="single"/>
        </w:rPr>
        <w:t>Schedule Change Policy</w:t>
      </w:r>
    </w:p>
    <w:p w14:paraId="561F4C8A" w14:textId="3AAB953F" w:rsidR="00AF5FEF" w:rsidRPr="00073B4B" w:rsidRDefault="00AF5FEF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073B4B">
        <w:rPr>
          <w:b/>
          <w:bCs/>
          <w:sz w:val="18"/>
          <w:szCs w:val="18"/>
        </w:rPr>
        <w:t>Valid reasons</w:t>
      </w:r>
      <w:r w:rsidRPr="00073B4B">
        <w:rPr>
          <w:sz w:val="18"/>
          <w:szCs w:val="18"/>
        </w:rPr>
        <w:t xml:space="preserve"> for a schedule change may </w:t>
      </w:r>
      <w:r w:rsidR="00FA31C4" w:rsidRPr="00073B4B">
        <w:rPr>
          <w:sz w:val="18"/>
          <w:szCs w:val="18"/>
        </w:rPr>
        <w:t>include</w:t>
      </w:r>
      <w:r w:rsidRPr="00073B4B">
        <w:rPr>
          <w:sz w:val="18"/>
          <w:szCs w:val="18"/>
        </w:rPr>
        <w:t xml:space="preserve"> computer error, failing a required course, passing a course in summer school, lacking a graduation requirement and/or lacking the proper prerequisite.  </w:t>
      </w:r>
    </w:p>
    <w:p w14:paraId="09C825D9" w14:textId="7161D94B" w:rsidR="00AF5FEF" w:rsidRPr="00073B4B" w:rsidRDefault="00AF5FEF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073B4B">
        <w:rPr>
          <w:sz w:val="18"/>
          <w:szCs w:val="18"/>
        </w:rPr>
        <w:t>Schedule change requests will</w:t>
      </w:r>
      <w:r w:rsidRPr="00073B4B">
        <w:rPr>
          <w:b/>
          <w:bCs/>
          <w:sz w:val="18"/>
          <w:szCs w:val="18"/>
        </w:rPr>
        <w:t xml:space="preserve"> </w:t>
      </w:r>
      <w:r w:rsidRPr="00DD4E7B">
        <w:rPr>
          <w:b/>
          <w:bCs/>
          <w:sz w:val="18"/>
          <w:szCs w:val="18"/>
          <w:u w:val="single"/>
        </w:rPr>
        <w:t>NOT</w:t>
      </w:r>
      <w:r w:rsidRPr="00073B4B">
        <w:rPr>
          <w:b/>
          <w:bCs/>
          <w:sz w:val="18"/>
          <w:szCs w:val="18"/>
        </w:rPr>
        <w:t xml:space="preserve"> </w:t>
      </w:r>
      <w:r w:rsidRPr="00073B4B">
        <w:rPr>
          <w:sz w:val="18"/>
          <w:szCs w:val="18"/>
        </w:rPr>
        <w:t>be considered for the purpose of teacher preference</w:t>
      </w:r>
      <w:r>
        <w:rPr>
          <w:sz w:val="18"/>
          <w:szCs w:val="18"/>
        </w:rPr>
        <w:t xml:space="preserve"> or period</w:t>
      </w:r>
      <w:r w:rsidRPr="00073B4B">
        <w:rPr>
          <w:sz w:val="18"/>
          <w:szCs w:val="18"/>
        </w:rPr>
        <w:t>.</w:t>
      </w:r>
    </w:p>
    <w:p w14:paraId="5E60B5E5" w14:textId="3BECA403" w:rsidR="00AF5FEF" w:rsidRDefault="00AF5FEF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073B4B">
        <w:rPr>
          <w:sz w:val="18"/>
          <w:szCs w:val="18"/>
        </w:rPr>
        <w:t>A change request may require the entire schedule to be altered to m</w:t>
      </w:r>
      <w:r>
        <w:rPr>
          <w:sz w:val="18"/>
          <w:szCs w:val="18"/>
        </w:rPr>
        <w:t>eet the request you have made, i</w:t>
      </w:r>
      <w:r w:rsidRPr="00073B4B">
        <w:rPr>
          <w:sz w:val="18"/>
          <w:szCs w:val="18"/>
        </w:rPr>
        <w:t>ncluding different teachers and different class periods.</w:t>
      </w:r>
    </w:p>
    <w:p w14:paraId="10657C59" w14:textId="2F052243" w:rsidR="008F0B48" w:rsidRPr="00E23028" w:rsidRDefault="005C44D2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b/>
          <w:bCs/>
          <w:sz w:val="20"/>
          <w:szCs w:val="20"/>
        </w:rPr>
      </w:pPr>
      <w:bookmarkStart w:id="0" w:name="_Hlk152826921"/>
      <w:r w:rsidRPr="00E23028">
        <w:rPr>
          <w:b/>
          <w:bCs/>
          <w:sz w:val="20"/>
          <w:szCs w:val="20"/>
        </w:rPr>
        <w:t>C</w:t>
      </w:r>
      <w:r w:rsidR="0082786A" w:rsidRPr="00E23028">
        <w:rPr>
          <w:b/>
          <w:bCs/>
          <w:sz w:val="20"/>
          <w:szCs w:val="20"/>
        </w:rPr>
        <w:t>hoosing</w:t>
      </w:r>
      <w:r w:rsidRPr="00E23028">
        <w:rPr>
          <w:b/>
          <w:bCs/>
          <w:sz w:val="20"/>
          <w:szCs w:val="20"/>
        </w:rPr>
        <w:t xml:space="preserve"> an AP course, I understand it is taught at a college level and once chosen will not be able to receive a schedule change without proof of content struggle and success meeting with teacher and administration.</w:t>
      </w:r>
    </w:p>
    <w:bookmarkEnd w:id="0"/>
    <w:p w14:paraId="07DF4C89" w14:textId="75151C13" w:rsidR="00AF5FEF" w:rsidRPr="001371E1" w:rsidRDefault="00AF5FEF" w:rsidP="00AF5FE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1371E1">
        <w:rPr>
          <w:sz w:val="18"/>
          <w:szCs w:val="18"/>
        </w:rPr>
        <w:t>All schedule change requests must be approved by the Principal, Assistant Principal, and Counselor.</w:t>
      </w:r>
    </w:p>
    <w:p w14:paraId="0C168996" w14:textId="39196A79" w:rsidR="00C542CE" w:rsidRDefault="00AF5FEF" w:rsidP="00C41A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8"/>
          <w:szCs w:val="18"/>
        </w:rPr>
      </w:pPr>
      <w:r w:rsidRPr="00E00278">
        <w:rPr>
          <w:b/>
          <w:bCs/>
          <w:sz w:val="20"/>
          <w:szCs w:val="20"/>
        </w:rPr>
        <w:t xml:space="preserve">I have read and understand the schedule change policy and am aware that </w:t>
      </w:r>
      <w:r w:rsidRPr="00E00278">
        <w:rPr>
          <w:b/>
          <w:bCs/>
          <w:sz w:val="20"/>
          <w:szCs w:val="20"/>
          <w:u w:val="single"/>
        </w:rPr>
        <w:t xml:space="preserve">I have until May </w:t>
      </w:r>
      <w:r w:rsidR="00CE24E8">
        <w:rPr>
          <w:b/>
          <w:bCs/>
          <w:sz w:val="20"/>
          <w:szCs w:val="20"/>
          <w:u w:val="single"/>
        </w:rPr>
        <w:t>1</w:t>
      </w:r>
      <w:r w:rsidR="00FC0A6A">
        <w:rPr>
          <w:b/>
          <w:bCs/>
          <w:sz w:val="20"/>
          <w:szCs w:val="20"/>
          <w:u w:val="single"/>
        </w:rPr>
        <w:t>6</w:t>
      </w:r>
      <w:r w:rsidRPr="00E00278">
        <w:rPr>
          <w:b/>
          <w:bCs/>
          <w:sz w:val="20"/>
          <w:szCs w:val="20"/>
          <w:u w:val="single"/>
        </w:rPr>
        <w:t xml:space="preserve">, </w:t>
      </w:r>
      <w:r w:rsidR="00E23028" w:rsidRPr="00E00278">
        <w:rPr>
          <w:b/>
          <w:bCs/>
          <w:sz w:val="20"/>
          <w:szCs w:val="20"/>
          <w:u w:val="single"/>
        </w:rPr>
        <w:t>202</w:t>
      </w:r>
      <w:r w:rsidR="00E23028">
        <w:rPr>
          <w:b/>
          <w:bCs/>
          <w:sz w:val="20"/>
          <w:szCs w:val="20"/>
          <w:u w:val="single"/>
        </w:rPr>
        <w:t>4,</w:t>
      </w:r>
      <w:r w:rsidRPr="00E00278">
        <w:rPr>
          <w:b/>
          <w:bCs/>
          <w:sz w:val="20"/>
          <w:szCs w:val="20"/>
          <w:u w:val="single"/>
        </w:rPr>
        <w:t xml:space="preserve"> to change my </w:t>
      </w:r>
      <w:r w:rsidR="00E00278">
        <w:rPr>
          <w:b/>
          <w:bCs/>
          <w:sz w:val="20"/>
          <w:szCs w:val="20"/>
          <w:u w:val="single"/>
        </w:rPr>
        <w:t>requests.</w:t>
      </w:r>
      <w:r w:rsidRPr="00E00278">
        <w:rPr>
          <w:b/>
          <w:bCs/>
          <w:sz w:val="18"/>
          <w:szCs w:val="18"/>
        </w:rPr>
        <w:t xml:space="preserve"> </w:t>
      </w:r>
    </w:p>
    <w:p w14:paraId="0AED7E32" w14:textId="1616009F" w:rsidR="00C542CE" w:rsidRDefault="00C542CE" w:rsidP="00C41A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8"/>
          <w:szCs w:val="18"/>
        </w:rPr>
      </w:pPr>
    </w:p>
    <w:p w14:paraId="1C87E436" w14:textId="57A909E5" w:rsidR="00AF5FEF" w:rsidRPr="00E00278" w:rsidRDefault="00AF5FEF" w:rsidP="00C41A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18"/>
          <w:szCs w:val="18"/>
        </w:rPr>
      </w:pPr>
      <w:r w:rsidRPr="00E00278">
        <w:rPr>
          <w:b/>
          <w:bCs/>
          <w:sz w:val="18"/>
          <w:szCs w:val="18"/>
        </w:rPr>
        <w:t>Signature: _______________________________________ Date: __________</w:t>
      </w:r>
    </w:p>
    <w:sectPr w:rsidR="00AF5FEF" w:rsidRPr="00E00278" w:rsidSect="00313879"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296D"/>
    <w:multiLevelType w:val="hybridMultilevel"/>
    <w:tmpl w:val="061C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2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F"/>
    <w:rsid w:val="00010EBD"/>
    <w:rsid w:val="000540FF"/>
    <w:rsid w:val="0005628D"/>
    <w:rsid w:val="000743F1"/>
    <w:rsid w:val="00093457"/>
    <w:rsid w:val="000C2477"/>
    <w:rsid w:val="00114FF7"/>
    <w:rsid w:val="00115A61"/>
    <w:rsid w:val="0013629C"/>
    <w:rsid w:val="001371E1"/>
    <w:rsid w:val="00165608"/>
    <w:rsid w:val="00171F29"/>
    <w:rsid w:val="00193700"/>
    <w:rsid w:val="001D38BE"/>
    <w:rsid w:val="001E6AA5"/>
    <w:rsid w:val="00214D0C"/>
    <w:rsid w:val="00247072"/>
    <w:rsid w:val="00277508"/>
    <w:rsid w:val="00280F8F"/>
    <w:rsid w:val="002B3C40"/>
    <w:rsid w:val="002D2438"/>
    <w:rsid w:val="002F4620"/>
    <w:rsid w:val="00310168"/>
    <w:rsid w:val="003126E9"/>
    <w:rsid w:val="00323D23"/>
    <w:rsid w:val="003256B1"/>
    <w:rsid w:val="00326207"/>
    <w:rsid w:val="0034584B"/>
    <w:rsid w:val="00381E99"/>
    <w:rsid w:val="003B45E4"/>
    <w:rsid w:val="003D1DE6"/>
    <w:rsid w:val="003D7972"/>
    <w:rsid w:val="003E6320"/>
    <w:rsid w:val="00402C1D"/>
    <w:rsid w:val="00404876"/>
    <w:rsid w:val="004108BC"/>
    <w:rsid w:val="00424B0F"/>
    <w:rsid w:val="004651C8"/>
    <w:rsid w:val="00466B16"/>
    <w:rsid w:val="00480FBC"/>
    <w:rsid w:val="004966D2"/>
    <w:rsid w:val="004A4727"/>
    <w:rsid w:val="004A7C6B"/>
    <w:rsid w:val="004B30BF"/>
    <w:rsid w:val="004D5EFF"/>
    <w:rsid w:val="00513629"/>
    <w:rsid w:val="00516FC5"/>
    <w:rsid w:val="00543806"/>
    <w:rsid w:val="00570D2F"/>
    <w:rsid w:val="005A2581"/>
    <w:rsid w:val="005C44D2"/>
    <w:rsid w:val="005E06CD"/>
    <w:rsid w:val="005E1D44"/>
    <w:rsid w:val="005E4776"/>
    <w:rsid w:val="0064509F"/>
    <w:rsid w:val="00650DFB"/>
    <w:rsid w:val="006522CF"/>
    <w:rsid w:val="006A76F8"/>
    <w:rsid w:val="006C30D1"/>
    <w:rsid w:val="006C7F29"/>
    <w:rsid w:val="006D547A"/>
    <w:rsid w:val="006E34A9"/>
    <w:rsid w:val="00746F16"/>
    <w:rsid w:val="007B43FB"/>
    <w:rsid w:val="007E16B3"/>
    <w:rsid w:val="007E3EFB"/>
    <w:rsid w:val="007F455D"/>
    <w:rsid w:val="00806039"/>
    <w:rsid w:val="0082786A"/>
    <w:rsid w:val="00841C6B"/>
    <w:rsid w:val="00855F2F"/>
    <w:rsid w:val="00855F87"/>
    <w:rsid w:val="00867F40"/>
    <w:rsid w:val="0088326C"/>
    <w:rsid w:val="008C329B"/>
    <w:rsid w:val="008E247C"/>
    <w:rsid w:val="008F0B48"/>
    <w:rsid w:val="00906B21"/>
    <w:rsid w:val="00912CD7"/>
    <w:rsid w:val="009131B0"/>
    <w:rsid w:val="00924852"/>
    <w:rsid w:val="00943B27"/>
    <w:rsid w:val="009527E2"/>
    <w:rsid w:val="00992162"/>
    <w:rsid w:val="009A722B"/>
    <w:rsid w:val="009B5516"/>
    <w:rsid w:val="009C2C72"/>
    <w:rsid w:val="00A012B7"/>
    <w:rsid w:val="00A12DB0"/>
    <w:rsid w:val="00A15565"/>
    <w:rsid w:val="00A32243"/>
    <w:rsid w:val="00A41CFF"/>
    <w:rsid w:val="00A56D7D"/>
    <w:rsid w:val="00A94525"/>
    <w:rsid w:val="00AA5BD2"/>
    <w:rsid w:val="00AA75B9"/>
    <w:rsid w:val="00AB1BB9"/>
    <w:rsid w:val="00AB4190"/>
    <w:rsid w:val="00AD7496"/>
    <w:rsid w:val="00AF2E76"/>
    <w:rsid w:val="00AF3A1F"/>
    <w:rsid w:val="00AF42A7"/>
    <w:rsid w:val="00AF5FEF"/>
    <w:rsid w:val="00AF76ED"/>
    <w:rsid w:val="00AF7A94"/>
    <w:rsid w:val="00B30CD7"/>
    <w:rsid w:val="00BB0BC7"/>
    <w:rsid w:val="00BC0421"/>
    <w:rsid w:val="00BC54AD"/>
    <w:rsid w:val="00BD34B9"/>
    <w:rsid w:val="00C136C8"/>
    <w:rsid w:val="00C15864"/>
    <w:rsid w:val="00C41A40"/>
    <w:rsid w:val="00C53B69"/>
    <w:rsid w:val="00C542CE"/>
    <w:rsid w:val="00C77B5D"/>
    <w:rsid w:val="00CA204C"/>
    <w:rsid w:val="00CB10EE"/>
    <w:rsid w:val="00CE24E8"/>
    <w:rsid w:val="00CF0662"/>
    <w:rsid w:val="00D25EFD"/>
    <w:rsid w:val="00D43557"/>
    <w:rsid w:val="00D51EF5"/>
    <w:rsid w:val="00D81631"/>
    <w:rsid w:val="00DA7E69"/>
    <w:rsid w:val="00DB5848"/>
    <w:rsid w:val="00DC6DED"/>
    <w:rsid w:val="00DF2DC6"/>
    <w:rsid w:val="00DF574A"/>
    <w:rsid w:val="00E00278"/>
    <w:rsid w:val="00E15AC7"/>
    <w:rsid w:val="00E21CD0"/>
    <w:rsid w:val="00E23028"/>
    <w:rsid w:val="00E312AD"/>
    <w:rsid w:val="00E72EC1"/>
    <w:rsid w:val="00E75AAA"/>
    <w:rsid w:val="00E95584"/>
    <w:rsid w:val="00EB73C2"/>
    <w:rsid w:val="00EC15A7"/>
    <w:rsid w:val="00EF715F"/>
    <w:rsid w:val="00EF7AF5"/>
    <w:rsid w:val="00F24CE8"/>
    <w:rsid w:val="00F26C78"/>
    <w:rsid w:val="00F9335A"/>
    <w:rsid w:val="00FA31C4"/>
    <w:rsid w:val="00FC0A6A"/>
    <w:rsid w:val="00FE0E35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7F99"/>
  <w15:chartTrackingRefBased/>
  <w15:docId w15:val="{DF64F65D-6305-47DE-A97F-B1BBFD4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F5FEF"/>
    <w:pPr>
      <w:keepNext/>
      <w:jc w:val="both"/>
      <w:outlineLvl w:val="1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5FEF"/>
    <w:rPr>
      <w:rFonts w:ascii="Times New Roman" w:eastAsia="Times New Roman" w:hAnsi="Times New Roman" w:cs="Times New Roman"/>
      <w:sz w:val="16"/>
      <w:szCs w:val="24"/>
      <w:u w:val="single"/>
    </w:rPr>
  </w:style>
  <w:style w:type="paragraph" w:styleId="BodyText">
    <w:name w:val="Body Text"/>
    <w:basedOn w:val="Normal"/>
    <w:link w:val="BodyTextChar"/>
    <w:rsid w:val="00AF5FEF"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AF5FEF"/>
    <w:rPr>
      <w:rFonts w:ascii="Times New Roman" w:eastAsia="Times New Roman" w:hAnsi="Times New Roman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85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Spitaliere</dc:creator>
  <cp:keywords/>
  <dc:description/>
  <cp:lastModifiedBy>Deana Hetherly</cp:lastModifiedBy>
  <cp:revision>8</cp:revision>
  <cp:lastPrinted>2024-12-19T16:37:00Z</cp:lastPrinted>
  <dcterms:created xsi:type="dcterms:W3CDTF">2024-12-16T12:48:00Z</dcterms:created>
  <dcterms:modified xsi:type="dcterms:W3CDTF">2024-12-19T17:13:00Z</dcterms:modified>
</cp:coreProperties>
</file>